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07" w:rsidRPr="003A6E95" w:rsidRDefault="00BC7F8F" w:rsidP="003A6E95">
      <w:pPr>
        <w:spacing w:after="4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786765</wp:posOffset>
            </wp:positionH>
            <wp:positionV relativeFrom="paragraph">
              <wp:posOffset>-60960</wp:posOffset>
            </wp:positionV>
            <wp:extent cx="546100" cy="54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C07" w:rsidRPr="003A6E95">
        <w:rPr>
          <w:rFonts w:ascii="Times New Roman" w:hAnsi="Times New Roman" w:cs="Times New Roman"/>
          <w:sz w:val="24"/>
          <w:szCs w:val="24"/>
          <w:lang w:val="uk-UA"/>
        </w:rPr>
        <w:t>РЕКТОРУ НАЦІОНАЛЬНОГО ТЕХНІЧНОГО УНІВЕРСИТЕТА</w:t>
      </w:r>
    </w:p>
    <w:p w:rsidR="001A4C07" w:rsidRDefault="001A4C07" w:rsidP="003A6E95">
      <w:pPr>
        <w:spacing w:after="4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«ХАРКІВСЬКИЙ ПОЛІТЕХНІЧНИЙ ІНСТИТУТ»</w:t>
      </w:r>
    </w:p>
    <w:p w:rsidR="00BC7F8F" w:rsidRPr="003A6E95" w:rsidRDefault="00BC7F8F" w:rsidP="003A6E95">
      <w:pPr>
        <w:spacing w:after="4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A4C07" w:rsidRPr="003A6E95" w:rsidRDefault="001A4C07" w:rsidP="003A6E95">
      <w:pPr>
        <w:spacing w:after="4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42894">
        <w:rPr>
          <w:rFonts w:ascii="Times New Roman" w:hAnsi="Times New Roman" w:cs="Times New Roman"/>
          <w:sz w:val="20"/>
          <w:szCs w:val="20"/>
          <w:lang w:val="uk-UA"/>
        </w:rPr>
        <w:t>(ПІБ абітурієнта)</w:t>
      </w:r>
    </w:p>
    <w:p w:rsidR="001A4C07" w:rsidRPr="003A6E95" w:rsidRDefault="001A4C07" w:rsidP="003A6E95">
      <w:pPr>
        <w:spacing w:after="4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3A6E9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ЗАЯВА</w:t>
      </w:r>
    </w:p>
    <w:p w:rsidR="001A4C07" w:rsidRPr="003A6E95" w:rsidRDefault="001A4C07" w:rsidP="003A6E95">
      <w:pPr>
        <w:spacing w:after="40" w:line="240" w:lineRule="atLeast"/>
        <w:rPr>
          <w:rFonts w:ascii="Times New Roman" w:hAnsi="Times New Roman" w:cs="Times New Roman"/>
          <w:sz w:val="20"/>
          <w:szCs w:val="20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Прошу прийняти мене на «Підготовч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 xml:space="preserve"> курси» для підготовки до вступу на перший курс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 xml:space="preserve"> формою навчання.</w:t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0"/>
          <w:szCs w:val="20"/>
          <w:lang w:val="uk-UA"/>
        </w:rPr>
        <w:t>(денною, дистанційною)</w:t>
      </w:r>
    </w:p>
    <w:p w:rsidR="001A4C07" w:rsidRPr="003A6E95" w:rsidRDefault="001A4C07" w:rsidP="003A6E95">
      <w:p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Вказати предмети які будуть вивчатись: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Українська мова;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Математика;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Фізика;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Англійська;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Школа_________________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Хімія;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Клас___________________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Історія України;</w:t>
      </w:r>
    </w:p>
    <w:p w:rsidR="001A4C07" w:rsidRPr="003A6E95" w:rsidRDefault="001A4C07" w:rsidP="003A6E95">
      <w:pPr>
        <w:pStyle w:val="a3"/>
        <w:numPr>
          <w:ilvl w:val="0"/>
          <w:numId w:val="1"/>
        </w:num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Біологія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(крім дистанційної</w:t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4C07" w:rsidRPr="003A6E95" w:rsidRDefault="001A4C07" w:rsidP="003A6E95">
      <w:pPr>
        <w:spacing w:after="40" w:line="24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 xml:space="preserve">Місце проживання 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E95">
        <w:rPr>
          <w:rFonts w:ascii="Times New Roman" w:hAnsi="Times New Roman" w:cs="Times New Roman"/>
          <w:sz w:val="20"/>
          <w:szCs w:val="20"/>
          <w:lang w:val="uk-UA"/>
        </w:rPr>
        <w:t>(адреса, почтовий індекс)</w:t>
      </w:r>
    </w:p>
    <w:p w:rsidR="001A4C07" w:rsidRPr="003A6E95" w:rsidRDefault="001A4C07" w:rsidP="003A6E95">
      <w:pPr>
        <w:spacing w:after="40" w:line="24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Мобільний контактний телефон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4C07" w:rsidRPr="00D54DE8" w:rsidRDefault="001A4C07" w:rsidP="00326295">
      <w:pPr>
        <w:spacing w:after="40" w:line="24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A4C07" w:rsidRPr="00326295" w:rsidRDefault="001A4C07" w:rsidP="00326295">
      <w:pPr>
        <w:pStyle w:val="2"/>
        <w:ind w:firstLine="425"/>
        <w:rPr>
          <w:b w:val="0"/>
          <w:bCs w:val="0"/>
          <w:sz w:val="16"/>
          <w:szCs w:val="16"/>
        </w:rPr>
      </w:pPr>
      <w:r w:rsidRPr="00326295">
        <w:rPr>
          <w:b w:val="0"/>
          <w:bCs w:val="0"/>
          <w:sz w:val="16"/>
          <w:szCs w:val="16"/>
        </w:rPr>
        <w:t>Даю згоду НТУ «ХПІ» на збір та використання інформації про мене з обмеженим доступом з метою замовлення, виготовлення, обліку, документів про освіту.</w:t>
      </w:r>
    </w:p>
    <w:p w:rsidR="001A4C07" w:rsidRPr="00326295" w:rsidRDefault="001A4C07" w:rsidP="00025462">
      <w:pPr>
        <w:pStyle w:val="2"/>
        <w:ind w:firstLine="425"/>
        <w:rPr>
          <w:b w:val="0"/>
          <w:bCs w:val="0"/>
          <w:sz w:val="16"/>
          <w:szCs w:val="16"/>
        </w:rPr>
      </w:pPr>
      <w:r w:rsidRPr="00326295">
        <w:rPr>
          <w:b w:val="0"/>
          <w:bCs w:val="0"/>
          <w:sz w:val="16"/>
          <w:szCs w:val="16"/>
        </w:rPr>
        <w:t>Також зобов’язуюсь надати НТУ «ХПІ» всю необхідну інформацію.</w:t>
      </w:r>
    </w:p>
    <w:p w:rsidR="001A4C07" w:rsidRPr="00326295" w:rsidRDefault="001A4C07" w:rsidP="00025462">
      <w:pPr>
        <w:pStyle w:val="2"/>
        <w:ind w:firstLine="425"/>
        <w:rPr>
          <w:b w:val="0"/>
          <w:bCs w:val="0"/>
          <w:sz w:val="16"/>
          <w:szCs w:val="16"/>
        </w:rPr>
      </w:pPr>
      <w:r w:rsidRPr="00326295">
        <w:rPr>
          <w:b w:val="0"/>
          <w:bCs w:val="0"/>
          <w:sz w:val="16"/>
          <w:szCs w:val="16"/>
        </w:rPr>
        <w:t>Вказана інформація може надаватись третім особам, безпосередньо задіяним у забезпеченні роботи єдиної інформаційної бази даних Міністерства освіти і науки України та задіяним у замовленні, обліку та видачі документів про освіту, а також в інших випадках, прямо передбачених законодавством.</w:t>
      </w:r>
    </w:p>
    <w:p w:rsidR="001A4C07" w:rsidRDefault="001A4C07" w:rsidP="003A6E95">
      <w:pPr>
        <w:spacing w:after="4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A4C07" w:rsidRPr="003A6E95" w:rsidRDefault="001A4C07" w:rsidP="003A6E95">
      <w:pPr>
        <w:spacing w:after="40" w:line="24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A6E95">
        <w:rPr>
          <w:rFonts w:ascii="Times New Roman" w:hAnsi="Times New Roman" w:cs="Times New Roman"/>
          <w:sz w:val="24"/>
          <w:szCs w:val="24"/>
          <w:lang w:val="uk-UA"/>
        </w:rPr>
        <w:t>Підпис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</w:t>
      </w:r>
      <w:r w:rsidRPr="003A6E95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sectPr w:rsidR="001A4C07" w:rsidRPr="003A6E95" w:rsidSect="00BC7F8F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47E4"/>
    <w:multiLevelType w:val="hybridMultilevel"/>
    <w:tmpl w:val="980C7008"/>
    <w:lvl w:ilvl="0" w:tplc="04547F34">
      <w:start w:val="1"/>
      <w:numFmt w:val="bullet"/>
      <w:lvlText w:val="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59"/>
    <w:rsid w:val="000129F5"/>
    <w:rsid w:val="00025462"/>
    <w:rsid w:val="00087E16"/>
    <w:rsid w:val="001A4C07"/>
    <w:rsid w:val="002915A7"/>
    <w:rsid w:val="002E0DA2"/>
    <w:rsid w:val="002F2EF6"/>
    <w:rsid w:val="00326295"/>
    <w:rsid w:val="003A67F5"/>
    <w:rsid w:val="003A6E95"/>
    <w:rsid w:val="005C6BB9"/>
    <w:rsid w:val="006A0559"/>
    <w:rsid w:val="00781176"/>
    <w:rsid w:val="007E26AA"/>
    <w:rsid w:val="00871B5D"/>
    <w:rsid w:val="00AB6175"/>
    <w:rsid w:val="00AC38C0"/>
    <w:rsid w:val="00B87890"/>
    <w:rsid w:val="00B9497E"/>
    <w:rsid w:val="00BC7F8F"/>
    <w:rsid w:val="00C31252"/>
    <w:rsid w:val="00D54DE8"/>
    <w:rsid w:val="00F24C32"/>
    <w:rsid w:val="00F42894"/>
    <w:rsid w:val="00F85D33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3653CE3"/>
  <w15:docId w15:val="{52106C2B-11DA-4CC5-9513-C7841904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A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1252"/>
    <w:pPr>
      <w:ind w:left="720"/>
    </w:pPr>
  </w:style>
  <w:style w:type="paragraph" w:styleId="a4">
    <w:name w:val="Balloon Text"/>
    <w:basedOn w:val="a"/>
    <w:link w:val="a5"/>
    <w:uiPriority w:val="99"/>
    <w:semiHidden/>
    <w:rsid w:val="00B9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497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025462"/>
    <w:pPr>
      <w:spacing w:after="0" w:line="240" w:lineRule="auto"/>
      <w:jc w:val="both"/>
    </w:pPr>
    <w:rPr>
      <w:b/>
      <w:bCs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25462"/>
    <w:rPr>
      <w:rFonts w:ascii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 NTU "KhPI"</dc:creator>
  <cp:keywords/>
  <dc:description/>
  <cp:lastModifiedBy>Petrov Sergey</cp:lastModifiedBy>
  <cp:revision>2</cp:revision>
  <cp:lastPrinted>2018-09-12T15:32:00Z</cp:lastPrinted>
  <dcterms:created xsi:type="dcterms:W3CDTF">2019-08-23T10:04:00Z</dcterms:created>
  <dcterms:modified xsi:type="dcterms:W3CDTF">2019-08-23T10:04:00Z</dcterms:modified>
</cp:coreProperties>
</file>