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DD" w:rsidRDefault="00DE376E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EC04D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Результати вступних випробувань</w:t>
      </w:r>
      <w:r w:rsidR="007A445F" w:rsidRPr="00EC04D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E434DD" w:rsidRDefault="007A445F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EC04D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(</w:t>
      </w:r>
      <w:r w:rsidR="00B032DA" w:rsidRPr="00EC04D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фахових іспитів, фахових іспитів замість ЄВІ, фахових заліків</w:t>
      </w:r>
      <w:r w:rsidRPr="00EC04D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) </w:t>
      </w:r>
      <w:r w:rsidR="00DE376E" w:rsidRPr="00EC04D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32222B" w:rsidRPr="00EC04D3" w:rsidRDefault="008D5C4A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3F592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2</w:t>
      </w:r>
      <w:r w:rsidR="00E65FC3" w:rsidRPr="003F592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9</w:t>
      </w:r>
      <w:r w:rsidRPr="003F592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липня</w:t>
      </w:r>
      <w:r w:rsidR="00DE376E" w:rsidRPr="003F592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202</w:t>
      </w:r>
      <w:r w:rsidRPr="003F592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5</w:t>
      </w:r>
      <w:r w:rsidR="00DE376E" w:rsidRPr="003F592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р</w:t>
      </w:r>
      <w:r w:rsidR="00DE376E" w:rsidRPr="00EC04D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AF4B8D" w:rsidRPr="00EC04D3" w:rsidRDefault="00AF4B8D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090D66" w:rsidRPr="00EC04D3" w:rsidRDefault="00B776E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5113C7"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A7 – Фізична культура і спорт</w:t>
      </w:r>
    </w:p>
    <w:p w:rsidR="00090D66" w:rsidRPr="00EC04D3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5113C7"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Фізична культура і спорт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EC04D3" w:rsidTr="002D2B5A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EC04D3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EC04D3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EC04D3" w:rsidRDefault="00090D66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930765" w:rsidRPr="00EC04D3" w:rsidTr="00D406FF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930765" w:rsidRPr="00EC04D3" w:rsidRDefault="00930765" w:rsidP="00930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0765" w:rsidRPr="00EC04D3" w:rsidRDefault="00930765" w:rsidP="009307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АНДРЄЄВ Олександр Дмитрович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0765" w:rsidRPr="00EC04D3" w:rsidRDefault="00930765" w:rsidP="009307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198</w:t>
            </w:r>
          </w:p>
        </w:tc>
      </w:tr>
      <w:tr w:rsidR="00930765" w:rsidRPr="00EC04D3" w:rsidTr="00D406FF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930765" w:rsidRPr="00EC04D3" w:rsidRDefault="00930765" w:rsidP="00930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0765" w:rsidRPr="00EC04D3" w:rsidRDefault="00930765" w:rsidP="009307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КУЗНЕЦОВА Карина Олексіївна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0765" w:rsidRPr="00EC04D3" w:rsidRDefault="00930765" w:rsidP="009307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185</w:t>
            </w:r>
          </w:p>
        </w:tc>
      </w:tr>
      <w:tr w:rsidR="00930765" w:rsidRPr="00EC04D3" w:rsidTr="00D406FF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930765" w:rsidRPr="00EC04D3" w:rsidRDefault="00930765" w:rsidP="00930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0765" w:rsidRPr="00EC04D3" w:rsidRDefault="00930765" w:rsidP="009307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ШАМАРДІН Іван Сергійович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0765" w:rsidRPr="00EC04D3" w:rsidRDefault="00930765" w:rsidP="009307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190</w:t>
            </w:r>
          </w:p>
        </w:tc>
      </w:tr>
      <w:tr w:rsidR="00930765" w:rsidRPr="00EC04D3" w:rsidTr="00D406FF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930765" w:rsidRPr="00EC04D3" w:rsidRDefault="00930765" w:rsidP="00930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0765" w:rsidRPr="00EC04D3" w:rsidRDefault="00930765" w:rsidP="009307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ПИВОВАР Ярослав Олександрович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0765" w:rsidRPr="00EC04D3" w:rsidRDefault="00930765" w:rsidP="009307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178</w:t>
            </w:r>
          </w:p>
        </w:tc>
      </w:tr>
      <w:tr w:rsidR="00930765" w:rsidRPr="00EC04D3" w:rsidTr="00D406FF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930765" w:rsidRPr="00EC04D3" w:rsidRDefault="00930765" w:rsidP="00930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0765" w:rsidRPr="00EC04D3" w:rsidRDefault="00930765" w:rsidP="009307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ЛЄБЄДЄВА Юлія Юріївна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0765" w:rsidRPr="00EC04D3" w:rsidRDefault="00930765" w:rsidP="009307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178</w:t>
            </w:r>
          </w:p>
        </w:tc>
      </w:tr>
      <w:tr w:rsidR="00930765" w:rsidRPr="00EC04D3" w:rsidTr="00D406FF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930765" w:rsidRPr="00EC04D3" w:rsidRDefault="00930765" w:rsidP="00930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0765" w:rsidRPr="00EC04D3" w:rsidRDefault="00930765" w:rsidP="009307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ТАРАСОВ Юрій Дмитрович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0765" w:rsidRPr="00EC04D3" w:rsidRDefault="00930765" w:rsidP="009307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183</w:t>
            </w:r>
          </w:p>
        </w:tc>
      </w:tr>
      <w:tr w:rsidR="00930765" w:rsidRPr="00EC04D3" w:rsidTr="00D406FF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930765" w:rsidRPr="00EC04D3" w:rsidRDefault="00930765" w:rsidP="00930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0765" w:rsidRPr="00EC04D3" w:rsidRDefault="00930765" w:rsidP="009307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КОЛОМІЄЦЬ Антон Сергійович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30765" w:rsidRPr="00EC04D3" w:rsidRDefault="00930765" w:rsidP="009307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183</w:t>
            </w:r>
          </w:p>
        </w:tc>
      </w:tr>
    </w:tbl>
    <w:p w:rsidR="00090D66" w:rsidRPr="00EC04D3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EC04D3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8B2E53"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В11.041 - Філологія</w:t>
      </w:r>
    </w:p>
    <w:p w:rsidR="00090D66" w:rsidRPr="00EC04D3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8B2E53"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Германські мови та літератури (переклад включно), перша - англійська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EC04D3" w:rsidTr="002D2B5A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90D66" w:rsidRPr="00EC04D3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EC04D3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EC04D3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352557" w:rsidRPr="00EC04D3" w:rsidTr="003D26F7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57" w:rsidRPr="00EC04D3" w:rsidRDefault="00352557" w:rsidP="003525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557" w:rsidRPr="00EC04D3" w:rsidRDefault="00352557" w:rsidP="0035255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МАРЧЕНКО Владислава Вікторівна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52557" w:rsidRPr="00EC04D3" w:rsidRDefault="00352557" w:rsidP="0035255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170</w:t>
            </w:r>
          </w:p>
        </w:tc>
      </w:tr>
      <w:tr w:rsidR="00352557" w:rsidRPr="00EC04D3" w:rsidTr="003D26F7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57" w:rsidRPr="00EC04D3" w:rsidRDefault="00352557" w:rsidP="003525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557" w:rsidRPr="00EC04D3" w:rsidRDefault="00352557" w:rsidP="0035255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ДОЛБІНА Аліна Владиславівна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52557" w:rsidRPr="00EC04D3" w:rsidRDefault="00352557" w:rsidP="0035255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188</w:t>
            </w:r>
          </w:p>
        </w:tc>
      </w:tr>
      <w:tr w:rsidR="00352557" w:rsidRPr="00EC04D3" w:rsidTr="003D26F7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57" w:rsidRPr="00EC04D3" w:rsidRDefault="00352557" w:rsidP="003525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557" w:rsidRPr="00EC04D3" w:rsidRDefault="00352557" w:rsidP="0035255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ЧЕКОВИХ Аріна Денісівна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52557" w:rsidRPr="00EC04D3" w:rsidRDefault="00352557" w:rsidP="0035255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195</w:t>
            </w:r>
          </w:p>
        </w:tc>
      </w:tr>
      <w:tr w:rsidR="00352557" w:rsidRPr="00EC04D3" w:rsidTr="003D26F7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57" w:rsidRPr="00EC04D3" w:rsidRDefault="00352557" w:rsidP="003525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557" w:rsidRPr="00EC04D3" w:rsidRDefault="00352557" w:rsidP="0035255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КУЧЕРОВ Олег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52557" w:rsidRPr="00EC04D3" w:rsidRDefault="00352557" w:rsidP="0035255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352557" w:rsidRPr="00EC04D3" w:rsidTr="003D26F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57" w:rsidRPr="00EC04D3" w:rsidRDefault="00352557" w:rsidP="003525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557" w:rsidRPr="00EC04D3" w:rsidRDefault="00352557" w:rsidP="0035255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ЛАГУТІНА Олександра Андріївна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52557" w:rsidRPr="00EC04D3" w:rsidRDefault="00352557" w:rsidP="0035255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168</w:t>
            </w:r>
          </w:p>
        </w:tc>
      </w:tr>
      <w:tr w:rsidR="00352557" w:rsidRPr="00EC04D3" w:rsidTr="003D26F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57" w:rsidRPr="00EC04D3" w:rsidRDefault="00352557" w:rsidP="003525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557" w:rsidRPr="00EC04D3" w:rsidRDefault="00352557" w:rsidP="0035255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ХВОСТИЧЕНКО Єлизавета Євгенівна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52557" w:rsidRPr="00EC04D3" w:rsidRDefault="00352557" w:rsidP="0035255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193</w:t>
            </w:r>
          </w:p>
        </w:tc>
      </w:tr>
      <w:tr w:rsidR="00352557" w:rsidRPr="00EC04D3" w:rsidTr="003D26F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57" w:rsidRPr="00EC04D3" w:rsidRDefault="00352557" w:rsidP="003525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557" w:rsidRPr="00EC04D3" w:rsidRDefault="00352557" w:rsidP="0035255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ПЕДАШ Дар`я Олегівна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52557" w:rsidRPr="00EC04D3" w:rsidRDefault="00352557" w:rsidP="0035255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195</w:t>
            </w:r>
          </w:p>
        </w:tc>
      </w:tr>
      <w:tr w:rsidR="00352557" w:rsidRPr="00EC04D3" w:rsidTr="003D26F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57" w:rsidRPr="00EC04D3" w:rsidRDefault="00352557" w:rsidP="003525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557" w:rsidRPr="00EC04D3" w:rsidRDefault="00352557" w:rsidP="0035255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МУРАВІЦЬКА Каріна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52557" w:rsidRPr="00EC04D3" w:rsidRDefault="00352557" w:rsidP="0035255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352557" w:rsidRPr="00EC04D3" w:rsidTr="003D26F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57" w:rsidRPr="00EC04D3" w:rsidRDefault="00352557" w:rsidP="003525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352557" w:rsidRPr="00EC04D3" w:rsidRDefault="00352557" w:rsidP="0035255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ХАЙЛО Катерина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52557" w:rsidRPr="00EC04D3" w:rsidRDefault="00352557" w:rsidP="0035255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193</w:t>
            </w:r>
          </w:p>
        </w:tc>
      </w:tr>
    </w:tbl>
    <w:p w:rsidR="00090D66" w:rsidRPr="00EC04D3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B0F18" w:rsidRPr="00EC04D3" w:rsidRDefault="000B0F18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B0F18" w:rsidRPr="00EC04D3" w:rsidRDefault="000B0F18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B0F18" w:rsidRPr="00EC04D3" w:rsidRDefault="000B0F18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DF14DC" w:rsidRPr="00EC04D3" w:rsidRDefault="00DF14DC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B0F18" w:rsidRPr="00EC04D3" w:rsidRDefault="000B0F18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20C87" w:rsidRPr="00EC04D3" w:rsidRDefault="00F20C87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 xml:space="preserve">Спеціальність </w:t>
      </w:r>
      <w:r w:rsidR="00FB31F0"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C4 – Психологія</w:t>
      </w:r>
    </w:p>
    <w:p w:rsidR="00FA3FA8" w:rsidRPr="00EC04D3" w:rsidRDefault="009A0745" w:rsidP="00F20C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</w:t>
      </w:r>
      <w:r w:rsidR="00FB31F0"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Психологія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FA3FA8" w:rsidRPr="00EC04D3" w:rsidTr="00472A37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FA3FA8" w:rsidRPr="00EC04D3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EC04D3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EC04D3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FB31F0" w:rsidRPr="00EC04D3" w:rsidTr="00FB31F0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EC04D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31F0" w:rsidRPr="00EC04D3" w:rsidRDefault="00FB31F0" w:rsidP="00FB31F0">
            <w:pPr>
              <w:tabs>
                <w:tab w:val="left" w:pos="1395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БОРЗИЛО Вікторія Юріївна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31F0" w:rsidRPr="00EC04D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120</w:t>
            </w:r>
          </w:p>
        </w:tc>
      </w:tr>
      <w:tr w:rsidR="00FB31F0" w:rsidRPr="00EC04D3" w:rsidTr="00FB31F0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EC04D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31F0" w:rsidRPr="00EC04D3" w:rsidRDefault="00FB31F0" w:rsidP="00FB31F0">
            <w:pPr>
              <w:tabs>
                <w:tab w:val="left" w:pos="1320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КУТУЗОВА Маргарита Дмитрівна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31F0" w:rsidRPr="00EC04D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125</w:t>
            </w:r>
          </w:p>
        </w:tc>
      </w:tr>
      <w:tr w:rsidR="00FB31F0" w:rsidRPr="00EC04D3" w:rsidTr="00FB31F0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EC04D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31F0" w:rsidRPr="00EC04D3" w:rsidRDefault="00FB31F0" w:rsidP="00FB31F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КАСІМОВА Світлана Віталіївна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31F0" w:rsidRPr="00EC04D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FB31F0" w:rsidRPr="00EC04D3" w:rsidTr="00FB31F0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EC04D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31F0" w:rsidRPr="00EC04D3" w:rsidRDefault="00FB31F0" w:rsidP="00FB31F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ПАНОВА Ольга Миколаївна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31F0" w:rsidRPr="00EC04D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FB31F0" w:rsidRPr="00EC04D3" w:rsidTr="00FB31F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EC04D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31F0" w:rsidRPr="00EC04D3" w:rsidRDefault="00FB31F0" w:rsidP="00FB31F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ГРИШКО Ольга Анатоліївна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31F0" w:rsidRPr="00EC04D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FB31F0" w:rsidRPr="00EC04D3" w:rsidTr="00FB31F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EC04D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31F0" w:rsidRPr="00EC04D3" w:rsidRDefault="00FB31F0" w:rsidP="00FB31F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ДОМАНОВА Ольга Миколаївна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31F0" w:rsidRPr="00EC04D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FB31F0" w:rsidRPr="00EC04D3" w:rsidTr="00FB31F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EC04D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31F0" w:rsidRPr="00EC04D3" w:rsidRDefault="00FB31F0" w:rsidP="00FB31F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ОГОРОДНИК Ганна Борисівна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31F0" w:rsidRPr="00EC04D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110</w:t>
            </w:r>
          </w:p>
        </w:tc>
      </w:tr>
      <w:tr w:rsidR="00FB31F0" w:rsidRPr="00EC04D3" w:rsidTr="00FB31F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EC04D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31F0" w:rsidRPr="00EC04D3" w:rsidRDefault="00FB31F0" w:rsidP="00FB31F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РОМАНЕНКО Ірина Віталіївна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31F0" w:rsidRPr="00EC04D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FB31F0" w:rsidRPr="00EC04D3" w:rsidTr="00FB31F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EC04D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B31F0" w:rsidRPr="00EC04D3" w:rsidRDefault="00FB31F0" w:rsidP="00FB31F0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ЛІСЕЦЬКА Ольга Станіславівна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31F0" w:rsidRPr="00EC04D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FB31F0" w:rsidRPr="00EC04D3" w:rsidTr="00FB31F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EC04D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B31F0" w:rsidRPr="00EC04D3" w:rsidRDefault="00FB31F0" w:rsidP="00FB31F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ЗАХОВАЄВА Олена Сергіївна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B31F0" w:rsidRPr="00EC04D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120</w:t>
            </w:r>
          </w:p>
        </w:tc>
      </w:tr>
      <w:tr w:rsidR="00FB31F0" w:rsidRPr="00EC04D3" w:rsidTr="00FB31F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EC04D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0" w:rsidRPr="00EC04D3" w:rsidRDefault="00FB31F0" w:rsidP="00FB31F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ТАНЬКО Марина Анатоліївна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F0" w:rsidRPr="00EC04D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188</w:t>
            </w:r>
          </w:p>
        </w:tc>
      </w:tr>
      <w:tr w:rsidR="00FB31F0" w:rsidRPr="00EC04D3" w:rsidTr="00FB31F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EC04D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0" w:rsidRPr="00EC04D3" w:rsidRDefault="00FB31F0" w:rsidP="00FB31F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ЧУЙ Людмила Миколаївна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F0" w:rsidRPr="00EC04D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FB31F0" w:rsidRPr="00EC04D3" w:rsidTr="00FB31F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EC04D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B31F0" w:rsidRPr="00EC04D3" w:rsidRDefault="00FB31F0" w:rsidP="00FB31F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РУБАН Катерина Юріївна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B31F0" w:rsidRPr="00EC04D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FB31F0" w:rsidRPr="00EC04D3" w:rsidTr="00FB31F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EC04D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B31F0" w:rsidRPr="00EC04D3" w:rsidRDefault="00FB31F0" w:rsidP="00FB31F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КОЧУРА Ірина Сергіївна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B31F0" w:rsidRPr="00EC04D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125</w:t>
            </w:r>
          </w:p>
        </w:tc>
      </w:tr>
      <w:tr w:rsidR="00FB31F0" w:rsidRPr="00EC04D3" w:rsidTr="00FB31F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EC04D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B31F0" w:rsidRPr="00EC04D3" w:rsidRDefault="00FB31F0" w:rsidP="00FB31F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ЦИСЬ Інна Вікторівна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B31F0" w:rsidRPr="00EC04D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FB31F0" w:rsidRPr="00EC04D3" w:rsidTr="00FB31F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F0" w:rsidRPr="00EC04D3" w:rsidRDefault="00FB31F0" w:rsidP="00FB31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FB31F0" w:rsidRPr="00EC04D3" w:rsidRDefault="00FB31F0" w:rsidP="00FB31F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СЕМЕРЕНКО Юлія Костянтинівна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31F0" w:rsidRPr="00EC04D3" w:rsidRDefault="00FB31F0" w:rsidP="00FB31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</w:tbl>
    <w:p w:rsidR="00090D66" w:rsidRPr="00EC04D3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B0F18" w:rsidRPr="00EC04D3" w:rsidRDefault="000B0F18" w:rsidP="000B0F1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Спеціальності </w:t>
      </w:r>
      <w:r w:rsidR="000E0049"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D1, D2, D3, D4, D5, D7 </w:t>
      </w:r>
    </w:p>
    <w:p w:rsidR="000B0F18" w:rsidRPr="00EC04D3" w:rsidRDefault="000B0F18" w:rsidP="000B0F1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Назва вступного випробування – Управління та андміністрування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B0F18" w:rsidRPr="00EC04D3" w:rsidTr="000253B1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B0F18" w:rsidRPr="00EC04D3" w:rsidRDefault="000B0F18" w:rsidP="0002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B0F18" w:rsidRPr="00EC04D3" w:rsidRDefault="000B0F18" w:rsidP="0002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B0F18" w:rsidRPr="00EC04D3" w:rsidRDefault="000B0F18" w:rsidP="0002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0B0F18" w:rsidRPr="00EC04D3" w:rsidTr="000253B1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0B0F18" w:rsidRPr="00EC04D3" w:rsidRDefault="000B0F18" w:rsidP="000253B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B0F18" w:rsidRPr="00EC04D3" w:rsidRDefault="000B0F18" w:rsidP="00025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СІРИК Світлана Петрівна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0F18" w:rsidRPr="00EC04D3" w:rsidRDefault="000B0F18" w:rsidP="000253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185</w:t>
            </w:r>
          </w:p>
        </w:tc>
      </w:tr>
      <w:tr w:rsidR="000B0F18" w:rsidRPr="00EC04D3" w:rsidTr="000253B1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0B0F18" w:rsidRPr="00EC04D3" w:rsidRDefault="000B0F18" w:rsidP="000253B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B0F18" w:rsidRPr="00EC04D3" w:rsidRDefault="000B0F18" w:rsidP="000253B1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КИРИЧЕНКО Ольга Сергіївна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0F18" w:rsidRPr="00EC04D3" w:rsidRDefault="000B0F18" w:rsidP="000253B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</w:tbl>
    <w:p w:rsidR="00090D66" w:rsidRPr="00EC04D3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E527E3" w:rsidRPr="00EC04D3" w:rsidRDefault="00E527E3" w:rsidP="00E527E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Спеціальність – G1 Хімічні технології та інженерія</w:t>
      </w:r>
    </w:p>
    <w:p w:rsidR="00E527E3" w:rsidRPr="00EC04D3" w:rsidRDefault="00E527E3" w:rsidP="00E527E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-  Технічна електрохімія та хімічні технології рідкісних розсіяних елементів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E527E3" w:rsidRPr="00EC04D3" w:rsidTr="008D2F70">
        <w:trPr>
          <w:trHeight w:val="403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527E3" w:rsidRPr="00EC04D3" w:rsidRDefault="00E527E3" w:rsidP="008D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E527E3" w:rsidRPr="00EC04D3" w:rsidRDefault="00E527E3" w:rsidP="008D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E527E3" w:rsidRPr="00EC04D3" w:rsidRDefault="00E527E3" w:rsidP="008D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E527E3" w:rsidRPr="00EC04D3" w:rsidTr="008D2F7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7E3" w:rsidRPr="00EC04D3" w:rsidRDefault="00E527E3" w:rsidP="00E527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527E3" w:rsidRPr="00EC04D3" w:rsidRDefault="00E527E3" w:rsidP="00E527E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КУЧАЙ Ігор Миколайович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527E3" w:rsidRPr="00EC04D3" w:rsidRDefault="00E527E3" w:rsidP="00E527E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E527E3" w:rsidRPr="00EC04D3" w:rsidTr="008D2F70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7E3" w:rsidRPr="00EC04D3" w:rsidRDefault="00E527E3" w:rsidP="00E527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527E3" w:rsidRPr="00EC04D3" w:rsidRDefault="00E527E3" w:rsidP="00E527E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АГУЗАРОВ Олексій Федорович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527E3" w:rsidRPr="00EC04D3" w:rsidRDefault="00E527E3" w:rsidP="00E527E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175</w:t>
            </w:r>
          </w:p>
        </w:tc>
      </w:tr>
    </w:tbl>
    <w:p w:rsidR="00E527E3" w:rsidRPr="00EC04D3" w:rsidRDefault="00E527E3" w:rsidP="000E004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40FE1" w:rsidRDefault="00F40FE1" w:rsidP="000E004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40FE1" w:rsidRDefault="00F40FE1" w:rsidP="000E004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E0049" w:rsidRPr="00EC04D3" w:rsidRDefault="000E0049" w:rsidP="00F40FE1">
      <w:pPr>
        <w:pageBreakBefore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 xml:space="preserve">Спеціальність </w:t>
      </w:r>
      <w:r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</w:t>
      </w:r>
      <w:r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G</w:t>
      </w:r>
      <w:r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1 Хімічні технології та інженерія</w:t>
      </w:r>
    </w:p>
    <w:p w:rsidR="000E0049" w:rsidRPr="00EC04D3" w:rsidRDefault="000E0049" w:rsidP="000E004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-  Технічна електрохімія та хімічні технології рідкісних розсіяних елементів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E0049" w:rsidRPr="00EC04D3" w:rsidTr="000E0049">
        <w:trPr>
          <w:trHeight w:val="403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E0049" w:rsidRPr="00EC04D3" w:rsidRDefault="000E0049" w:rsidP="008D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E0049" w:rsidRPr="00EC04D3" w:rsidRDefault="000E0049" w:rsidP="008D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E0049" w:rsidRPr="00EC04D3" w:rsidRDefault="000E0049" w:rsidP="008D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0E0049" w:rsidRPr="00EC04D3" w:rsidTr="005157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49" w:rsidRPr="00EC04D3" w:rsidRDefault="000E0049" w:rsidP="000E00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E0049" w:rsidRPr="00EC04D3" w:rsidRDefault="000E0049" w:rsidP="000E004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МУЛИК Павло Михайлович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0049" w:rsidRPr="00EC04D3" w:rsidRDefault="000E0049" w:rsidP="000E004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100</w:t>
            </w:r>
          </w:p>
        </w:tc>
      </w:tr>
      <w:tr w:rsidR="000E0049" w:rsidRPr="00EC04D3" w:rsidTr="005157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49" w:rsidRPr="00EC04D3" w:rsidRDefault="000E0049" w:rsidP="000E00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E0049" w:rsidRPr="00EC04D3" w:rsidRDefault="000E0049" w:rsidP="000E004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ПРИЙМАК Євгеній Іванович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0049" w:rsidRPr="00EC04D3" w:rsidRDefault="000E0049" w:rsidP="000E004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175</w:t>
            </w:r>
          </w:p>
        </w:tc>
      </w:tr>
      <w:tr w:rsidR="000E0049" w:rsidRPr="00EC04D3" w:rsidTr="00515777">
        <w:trPr>
          <w:trHeight w:val="37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49" w:rsidRPr="00EC04D3" w:rsidRDefault="000E0049" w:rsidP="000E00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E0049" w:rsidRPr="00EC04D3" w:rsidRDefault="000E0049" w:rsidP="000E004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ДАНИЛОВ Кирило Ігорович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0049" w:rsidRPr="00EC04D3" w:rsidRDefault="000E0049" w:rsidP="000E004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163</w:t>
            </w:r>
          </w:p>
        </w:tc>
      </w:tr>
      <w:tr w:rsidR="000E0049" w:rsidRPr="00EC04D3" w:rsidTr="005157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49" w:rsidRPr="00EC04D3" w:rsidRDefault="000E0049" w:rsidP="000E00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E0049" w:rsidRPr="00EC04D3" w:rsidRDefault="000E0049" w:rsidP="000E004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ПЕТРЕНКО Вікторія Євгенівна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0049" w:rsidRPr="00EC04D3" w:rsidRDefault="000E0049" w:rsidP="000E004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175</w:t>
            </w:r>
          </w:p>
        </w:tc>
      </w:tr>
      <w:tr w:rsidR="000E0049" w:rsidRPr="00EC04D3" w:rsidTr="005157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49" w:rsidRPr="00EC04D3" w:rsidRDefault="000E0049" w:rsidP="000E00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E0049" w:rsidRPr="00EC04D3" w:rsidRDefault="000E0049" w:rsidP="000E004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ГАВРИК Артур Валентинович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0049" w:rsidRPr="00EC04D3" w:rsidRDefault="000E0049" w:rsidP="000E004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188</w:t>
            </w:r>
          </w:p>
        </w:tc>
      </w:tr>
      <w:tr w:rsidR="000E0049" w:rsidRPr="00EC04D3" w:rsidTr="005157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49" w:rsidRPr="00EC04D3" w:rsidRDefault="000E0049" w:rsidP="000E00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E0049" w:rsidRPr="00EC04D3" w:rsidRDefault="000E0049" w:rsidP="000E004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МУЛЯВКА Діана Олександрівна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0049" w:rsidRPr="00EC04D3" w:rsidRDefault="000E0049" w:rsidP="000E004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190</w:t>
            </w:r>
          </w:p>
        </w:tc>
      </w:tr>
      <w:tr w:rsidR="000E0049" w:rsidRPr="00EC04D3" w:rsidTr="005157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49" w:rsidRPr="00EC04D3" w:rsidRDefault="000E0049" w:rsidP="000E00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E0049" w:rsidRPr="00EC04D3" w:rsidRDefault="000E0049" w:rsidP="000E004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ПИСАНКА Андрій Ігорович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0049" w:rsidRPr="00EC04D3" w:rsidRDefault="000E0049" w:rsidP="000E004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188</w:t>
            </w:r>
          </w:p>
        </w:tc>
      </w:tr>
      <w:tr w:rsidR="000E0049" w:rsidRPr="00EC04D3" w:rsidTr="005157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49" w:rsidRPr="00EC04D3" w:rsidRDefault="000E0049" w:rsidP="000E00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E0049" w:rsidRPr="00EC04D3" w:rsidRDefault="000E0049" w:rsidP="000E004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ЧЕРНОВА Єлизавета Олексіївна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0049" w:rsidRPr="00EC04D3" w:rsidRDefault="000E0049" w:rsidP="000E004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0E0049" w:rsidRPr="00EC04D3" w:rsidTr="005157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49" w:rsidRPr="00EC04D3" w:rsidRDefault="000E0049" w:rsidP="000E00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E0049" w:rsidRPr="00EC04D3" w:rsidRDefault="000E0049" w:rsidP="000E004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ШРАМКО Ганна Дмитрівна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E0049" w:rsidRPr="00EC04D3" w:rsidRDefault="000E0049" w:rsidP="000E004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163</w:t>
            </w:r>
          </w:p>
        </w:tc>
      </w:tr>
      <w:tr w:rsidR="000E0049" w:rsidRPr="00EC04D3" w:rsidTr="005157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49" w:rsidRPr="00EC04D3" w:rsidRDefault="000E0049" w:rsidP="000E00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49" w:rsidRPr="00EC04D3" w:rsidRDefault="000E0049" w:rsidP="000E004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БАТЮК Євгеній Сергійович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49" w:rsidRPr="00EC04D3" w:rsidRDefault="000E0049" w:rsidP="000E00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0E0049" w:rsidRPr="00EC04D3" w:rsidTr="005157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49" w:rsidRPr="00EC04D3" w:rsidRDefault="000E0049" w:rsidP="000E00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49" w:rsidRPr="00EC04D3" w:rsidRDefault="000E0049" w:rsidP="000E004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БОРТКОВА Анна Романівна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49" w:rsidRPr="00EC04D3" w:rsidRDefault="000E0049" w:rsidP="000E00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188</w:t>
            </w:r>
          </w:p>
        </w:tc>
      </w:tr>
      <w:tr w:rsidR="000E0049" w:rsidRPr="00EC04D3" w:rsidTr="005157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49" w:rsidRPr="00EC04D3" w:rsidRDefault="000E0049" w:rsidP="000E00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49" w:rsidRPr="00EC04D3" w:rsidRDefault="000E0049" w:rsidP="000E004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БОГДАНОВ Андрій Романович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49" w:rsidRPr="00EC04D3" w:rsidRDefault="000E0049" w:rsidP="000E00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0E0049" w:rsidRPr="00EC04D3" w:rsidTr="005157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49" w:rsidRPr="00EC04D3" w:rsidRDefault="000E0049" w:rsidP="000E00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49" w:rsidRPr="00EC04D3" w:rsidRDefault="000E0049" w:rsidP="000E004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БЕЗВЕРХА Марія Олегівна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49" w:rsidRPr="00EC04D3" w:rsidRDefault="000E0049" w:rsidP="000E00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0E0049" w:rsidRPr="00EC04D3" w:rsidTr="00515777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049" w:rsidRPr="00EC04D3" w:rsidRDefault="000E0049" w:rsidP="000E00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049" w:rsidRPr="00EC04D3" w:rsidRDefault="000E0049" w:rsidP="000E004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АЛІЄВА Таміла Вусалівна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49" w:rsidRPr="00EC04D3" w:rsidRDefault="000E0049" w:rsidP="000E00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</w:tbl>
    <w:p w:rsidR="000E0049" w:rsidRPr="00EC04D3" w:rsidRDefault="000E004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E0049" w:rsidRPr="00EC04D3" w:rsidRDefault="00F67BB8" w:rsidP="000E004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Спеціальність</w:t>
      </w:r>
      <w:r w:rsidR="000E0049"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– G1 Хімічні технології та інженерія</w:t>
      </w:r>
    </w:p>
    <w:p w:rsidR="000E0049" w:rsidRPr="00EC04D3" w:rsidRDefault="000E0049" w:rsidP="000E004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F67BB8"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Технології переробки, нафти, газу та твердого палива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E0049" w:rsidRPr="00EC04D3" w:rsidTr="008D2F70">
        <w:trPr>
          <w:trHeight w:val="403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E0049" w:rsidRPr="00EC04D3" w:rsidRDefault="000E0049" w:rsidP="008D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E0049" w:rsidRPr="00EC04D3" w:rsidRDefault="000E0049" w:rsidP="008D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E0049" w:rsidRPr="00EC04D3" w:rsidRDefault="000E0049" w:rsidP="008D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A14BCB" w:rsidRPr="00EC04D3" w:rsidTr="00195436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BCB" w:rsidRPr="00EC04D3" w:rsidRDefault="00A14BCB" w:rsidP="00A14B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14BCB" w:rsidRPr="00EC04D3" w:rsidRDefault="00A14BCB" w:rsidP="00A14BC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МУЛИК Павло Михайлович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14BCB" w:rsidRPr="00EC04D3" w:rsidRDefault="00A14BCB" w:rsidP="00A14BC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185</w:t>
            </w:r>
          </w:p>
        </w:tc>
      </w:tr>
      <w:tr w:rsidR="00A14BCB" w:rsidRPr="00EC04D3" w:rsidTr="00195436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BCB" w:rsidRPr="00EC04D3" w:rsidRDefault="00A14BCB" w:rsidP="00A14B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14BCB" w:rsidRPr="00EC04D3" w:rsidRDefault="00A14BCB" w:rsidP="00A14BC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ШЕВЧЕНКО Єлизавета Олексіївна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14BCB" w:rsidRPr="00EC04D3" w:rsidRDefault="00A14BCB" w:rsidP="00A14BC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188</w:t>
            </w:r>
          </w:p>
        </w:tc>
      </w:tr>
      <w:tr w:rsidR="00A14BCB" w:rsidRPr="00EC04D3" w:rsidTr="00195436">
        <w:trPr>
          <w:trHeight w:val="37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BCB" w:rsidRPr="00EC04D3" w:rsidRDefault="00A14BCB" w:rsidP="00A14B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14BCB" w:rsidRPr="00EC04D3" w:rsidRDefault="00A14BCB" w:rsidP="00A14BC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СКРИННИК Ян Анатолійович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14BCB" w:rsidRPr="00EC04D3" w:rsidRDefault="00A14BCB" w:rsidP="00A14BC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175</w:t>
            </w:r>
          </w:p>
        </w:tc>
      </w:tr>
      <w:tr w:rsidR="00A14BCB" w:rsidRPr="00EC04D3" w:rsidTr="00195436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BCB" w:rsidRPr="00EC04D3" w:rsidRDefault="00A14BCB" w:rsidP="00A14B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14BCB" w:rsidRPr="00EC04D3" w:rsidRDefault="00A14BCB" w:rsidP="00A14BC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ГОРДІЄНКО Денис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14BCB" w:rsidRPr="00EC04D3" w:rsidRDefault="00A14BCB" w:rsidP="00A14BC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A14BCB" w:rsidRPr="00EC04D3" w:rsidTr="00195436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BCB" w:rsidRPr="00EC04D3" w:rsidRDefault="00A14BCB" w:rsidP="00A14B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14BCB" w:rsidRPr="00EC04D3" w:rsidRDefault="00A14BCB" w:rsidP="00A14BC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МІНЦ Владислав Олексійович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14BCB" w:rsidRPr="00EC04D3" w:rsidRDefault="00A14BCB" w:rsidP="00A14BC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A14BCB" w:rsidRPr="00EC04D3" w:rsidTr="00195436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BCB" w:rsidRPr="00EC04D3" w:rsidRDefault="00A14BCB" w:rsidP="00A14B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14BCB" w:rsidRPr="00EC04D3" w:rsidRDefault="00A14BCB" w:rsidP="00A14BC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МОРОЗ Олександр Станіславович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14BCB" w:rsidRPr="00EC04D3" w:rsidRDefault="00A14BCB" w:rsidP="00A14BC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198</w:t>
            </w:r>
          </w:p>
        </w:tc>
      </w:tr>
      <w:tr w:rsidR="00A14BCB" w:rsidRPr="00EC04D3" w:rsidTr="00195436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BCB" w:rsidRPr="00EC04D3" w:rsidRDefault="00A14BCB" w:rsidP="00A14B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14BCB" w:rsidRPr="00EC04D3" w:rsidRDefault="00A14BCB" w:rsidP="00A14BC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МАНЬКО Даніїл Віталійович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14BCB" w:rsidRPr="00EC04D3" w:rsidRDefault="00A14BCB" w:rsidP="00A14BC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A14BCB" w:rsidRPr="00EC04D3" w:rsidTr="00195436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BCB" w:rsidRPr="00EC04D3" w:rsidRDefault="00A14BCB" w:rsidP="00A14B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14BCB" w:rsidRPr="00EC04D3" w:rsidRDefault="00A14BCB" w:rsidP="00A14BCB">
            <w:pPr>
              <w:pStyle w:val="a7"/>
              <w:spacing w:before="0" w:beforeAutospacing="0" w:after="0" w:afterAutospacing="0"/>
              <w:textAlignment w:val="center"/>
              <w:rPr>
                <w:color w:val="676767"/>
                <w:sz w:val="28"/>
                <w:szCs w:val="28"/>
                <w:lang w:eastAsia="ru-RU"/>
              </w:rPr>
            </w:pPr>
            <w:r w:rsidRPr="00EC04D3">
              <w:rPr>
                <w:color w:val="000000"/>
                <w:sz w:val="28"/>
                <w:szCs w:val="28"/>
              </w:rPr>
              <w:t>ШМАТОВ Данііл Романович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14BCB" w:rsidRPr="00EC04D3" w:rsidRDefault="00A14BCB" w:rsidP="00A14BC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A14BCB" w:rsidRPr="00EC04D3" w:rsidTr="00195436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BCB" w:rsidRPr="00EC04D3" w:rsidRDefault="00A14BCB" w:rsidP="00A14B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14BCB" w:rsidRPr="00EC04D3" w:rsidRDefault="00A14BCB" w:rsidP="00A14BCB">
            <w:pPr>
              <w:pStyle w:val="a7"/>
              <w:spacing w:before="0" w:beforeAutospacing="0" w:after="0" w:afterAutospacing="0"/>
              <w:textAlignment w:val="center"/>
              <w:rPr>
                <w:color w:val="000000"/>
                <w:sz w:val="28"/>
                <w:szCs w:val="28"/>
              </w:rPr>
            </w:pPr>
            <w:r w:rsidRPr="00EC04D3">
              <w:rPr>
                <w:sz w:val="28"/>
                <w:szCs w:val="28"/>
              </w:rPr>
              <w:t>СТЕШИНА Єлизавета Ігорівна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14BCB" w:rsidRPr="00EC04D3" w:rsidRDefault="00A14BCB" w:rsidP="00A14B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A14BCB" w:rsidRPr="00EC04D3" w:rsidTr="00195436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BCB" w:rsidRPr="00EC04D3" w:rsidRDefault="00A14BCB" w:rsidP="00A14B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14BCB" w:rsidRPr="00EC04D3" w:rsidRDefault="00A14BCB" w:rsidP="00A14BCB">
            <w:pPr>
              <w:pStyle w:val="a7"/>
              <w:spacing w:before="0" w:beforeAutospacing="0" w:after="0" w:afterAutospacing="0"/>
              <w:textAlignment w:val="center"/>
              <w:rPr>
                <w:color w:val="000000"/>
                <w:sz w:val="28"/>
                <w:szCs w:val="28"/>
              </w:rPr>
            </w:pPr>
            <w:r w:rsidRPr="00EC04D3">
              <w:rPr>
                <w:sz w:val="28"/>
                <w:szCs w:val="28"/>
              </w:rPr>
              <w:t>РОМАНОВА Катерина Андріївна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14BCB" w:rsidRPr="00EC04D3" w:rsidRDefault="00A14BCB" w:rsidP="00A14B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188</w:t>
            </w:r>
          </w:p>
        </w:tc>
      </w:tr>
    </w:tbl>
    <w:p w:rsidR="000E0049" w:rsidRPr="00EC04D3" w:rsidRDefault="000E004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Pr="00EC04D3" w:rsidRDefault="00B776E9" w:rsidP="00F40FE1">
      <w:pPr>
        <w:pageBreakBefore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 xml:space="preserve">Спеціальність </w:t>
      </w:r>
      <w:r w:rsidR="000E0049"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-</w:t>
      </w:r>
      <w:r w:rsidR="00090D66"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D0017E"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G5  Електроніка, електронні комунікації, приладобудування та радіотехніка</w:t>
      </w:r>
    </w:p>
    <w:p w:rsidR="00090D66" w:rsidRPr="00EC04D3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D0017E"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Мікроелектроніка енергоефективності та електронний захист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EC04D3" w:rsidTr="00E65FC3">
        <w:trPr>
          <w:trHeight w:val="403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90D66" w:rsidRPr="00EC04D3" w:rsidRDefault="00090D66" w:rsidP="00DF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EC04D3" w:rsidRDefault="00090D66" w:rsidP="00DF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EC04D3" w:rsidRDefault="00090D66" w:rsidP="00DF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F61C1F" w:rsidRPr="00EC04D3" w:rsidTr="00F61C1F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1F" w:rsidRPr="00EC04D3" w:rsidRDefault="00F61C1F" w:rsidP="00DF1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1F" w:rsidRPr="00EC04D3" w:rsidRDefault="00F61C1F" w:rsidP="00DF14D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КУЦЕНКО Дмитро Андрійович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1F" w:rsidRPr="00EC04D3" w:rsidRDefault="00F61C1F" w:rsidP="00DF1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128</w:t>
            </w:r>
          </w:p>
        </w:tc>
      </w:tr>
      <w:tr w:rsidR="00F61C1F" w:rsidRPr="00EC04D3" w:rsidTr="00F61C1F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1F" w:rsidRPr="00EC04D3" w:rsidRDefault="00F61C1F" w:rsidP="00DF1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1F" w:rsidRPr="00EC04D3" w:rsidRDefault="00F61C1F" w:rsidP="00DF14D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АЛІМОВ Олександр Сатторович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1F" w:rsidRPr="00EC04D3" w:rsidRDefault="00F61C1F" w:rsidP="00DF1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190</w:t>
            </w:r>
          </w:p>
        </w:tc>
      </w:tr>
      <w:tr w:rsidR="00F61C1F" w:rsidRPr="00EC04D3" w:rsidTr="00F61C1F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1F" w:rsidRPr="00EC04D3" w:rsidRDefault="00F61C1F" w:rsidP="00DF1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1F" w:rsidRPr="00EC04D3" w:rsidRDefault="00F61C1F" w:rsidP="00DF14D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ДМИТРУК Олександр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1F" w:rsidRPr="00EC04D3" w:rsidRDefault="00F61C1F" w:rsidP="00DF1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163</w:t>
            </w:r>
          </w:p>
        </w:tc>
      </w:tr>
    </w:tbl>
    <w:p w:rsidR="00090D66" w:rsidRPr="00EC04D3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EC04D3" w:rsidRDefault="00B776E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B667A2"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G8  – Матеріалознавство</w:t>
      </w:r>
    </w:p>
    <w:p w:rsidR="00090D66" w:rsidRPr="00EC04D3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B667A2"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Прикладне матеріалознавство та новітні технології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EC04D3" w:rsidTr="00832A65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EC04D3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EC04D3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EC04D3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832A65" w:rsidRPr="00EC04D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vAlign w:val="bottom"/>
          </w:tcPr>
          <w:p w:rsidR="00832A65" w:rsidRPr="00EC04D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АНДРУХІВ Анна Мар`янівна</w:t>
            </w:r>
          </w:p>
        </w:tc>
        <w:tc>
          <w:tcPr>
            <w:tcW w:w="1615" w:type="dxa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832A65" w:rsidRPr="00EC04D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vAlign w:val="bottom"/>
          </w:tcPr>
          <w:p w:rsidR="00832A65" w:rsidRPr="00EC04D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БАБАНІНА Наталія Вікторівна</w:t>
            </w:r>
          </w:p>
        </w:tc>
        <w:tc>
          <w:tcPr>
            <w:tcW w:w="1615" w:type="dxa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832A65" w:rsidRPr="00EC04D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vAlign w:val="bottom"/>
          </w:tcPr>
          <w:p w:rsidR="00832A65" w:rsidRPr="00EC04D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БОБРОВИЦЬКИЙ Вадим Вячеславович</w:t>
            </w:r>
          </w:p>
        </w:tc>
        <w:tc>
          <w:tcPr>
            <w:tcW w:w="1615" w:type="dxa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832A65" w:rsidRPr="00EC04D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vAlign w:val="bottom"/>
          </w:tcPr>
          <w:p w:rsidR="00832A65" w:rsidRPr="00EC04D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БОНДАРЕНКО Марина Володимирівна</w:t>
            </w:r>
          </w:p>
        </w:tc>
        <w:tc>
          <w:tcPr>
            <w:tcW w:w="1615" w:type="dxa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832A65" w:rsidRPr="00EC04D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vAlign w:val="bottom"/>
          </w:tcPr>
          <w:p w:rsidR="00832A65" w:rsidRPr="00EC04D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ЗАРЕМБА Іван Олександрович</w:t>
            </w:r>
          </w:p>
        </w:tc>
        <w:tc>
          <w:tcPr>
            <w:tcW w:w="1615" w:type="dxa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832A65" w:rsidRPr="00EC04D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vAlign w:val="bottom"/>
          </w:tcPr>
          <w:p w:rsidR="00832A65" w:rsidRPr="00EC04D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КАНДРІН Данило Ігорович</w:t>
            </w:r>
          </w:p>
        </w:tc>
        <w:tc>
          <w:tcPr>
            <w:tcW w:w="1615" w:type="dxa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832A65" w:rsidRPr="00EC04D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vAlign w:val="bottom"/>
          </w:tcPr>
          <w:p w:rsidR="00832A65" w:rsidRPr="00EC04D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КОМАР Кирило Васильович</w:t>
            </w:r>
          </w:p>
        </w:tc>
        <w:tc>
          <w:tcPr>
            <w:tcW w:w="1615" w:type="dxa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832A65" w:rsidRPr="00EC04D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vAlign w:val="bottom"/>
          </w:tcPr>
          <w:p w:rsidR="00832A65" w:rsidRPr="00EC04D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ЛАЗОРКІН Ілля Олегович</w:t>
            </w:r>
          </w:p>
        </w:tc>
        <w:tc>
          <w:tcPr>
            <w:tcW w:w="1615" w:type="dxa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832A65" w:rsidRPr="00EC04D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vAlign w:val="bottom"/>
          </w:tcPr>
          <w:p w:rsidR="00832A65" w:rsidRPr="00EC04D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ЛОГВІНЕНКО Владислав Едуардович</w:t>
            </w:r>
          </w:p>
        </w:tc>
        <w:tc>
          <w:tcPr>
            <w:tcW w:w="1615" w:type="dxa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832A65" w:rsidRPr="00EC04D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67" w:type="dxa"/>
            <w:vAlign w:val="bottom"/>
          </w:tcPr>
          <w:p w:rsidR="00832A65" w:rsidRPr="00EC04D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МІЛЬШИН Дмитро Олегович</w:t>
            </w:r>
          </w:p>
        </w:tc>
        <w:tc>
          <w:tcPr>
            <w:tcW w:w="1615" w:type="dxa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832A65" w:rsidRPr="00EC04D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67" w:type="dxa"/>
            <w:vAlign w:val="bottom"/>
          </w:tcPr>
          <w:p w:rsidR="00832A65" w:rsidRPr="00EC04D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МОГІЛЕВСЬКА Марина Олександрівна</w:t>
            </w:r>
          </w:p>
        </w:tc>
        <w:tc>
          <w:tcPr>
            <w:tcW w:w="1615" w:type="dxa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832A65" w:rsidRPr="00EC04D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667" w:type="dxa"/>
            <w:vAlign w:val="bottom"/>
          </w:tcPr>
          <w:p w:rsidR="00832A65" w:rsidRPr="00EC04D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СЕМЕНЮК Богдан Андрійович</w:t>
            </w:r>
          </w:p>
        </w:tc>
        <w:tc>
          <w:tcPr>
            <w:tcW w:w="1615" w:type="dxa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832A65" w:rsidRPr="00EC04D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667" w:type="dxa"/>
            <w:vAlign w:val="bottom"/>
          </w:tcPr>
          <w:p w:rsidR="00832A65" w:rsidRPr="00EC04D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СІРИК Владислав Григорійович</w:t>
            </w:r>
          </w:p>
        </w:tc>
        <w:tc>
          <w:tcPr>
            <w:tcW w:w="1615" w:type="dxa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832A65" w:rsidRPr="00EC04D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667" w:type="dxa"/>
            <w:vAlign w:val="bottom"/>
          </w:tcPr>
          <w:p w:rsidR="00832A65" w:rsidRPr="00EC04D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СКУБАК Дмитро Віталійович</w:t>
            </w:r>
          </w:p>
        </w:tc>
        <w:tc>
          <w:tcPr>
            <w:tcW w:w="1615" w:type="dxa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832A65" w:rsidRPr="00EC04D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667" w:type="dxa"/>
            <w:vAlign w:val="bottom"/>
          </w:tcPr>
          <w:p w:rsidR="00832A65" w:rsidRPr="00EC04D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ТІЩЕНКО Даніїл Володимирович</w:t>
            </w:r>
          </w:p>
        </w:tc>
        <w:tc>
          <w:tcPr>
            <w:tcW w:w="1615" w:type="dxa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832A65" w:rsidRPr="00EC04D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5667" w:type="dxa"/>
            <w:vAlign w:val="bottom"/>
          </w:tcPr>
          <w:p w:rsidR="00832A65" w:rsidRPr="00EC04D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ТРОФИМЕНКО Дмитро Олександрович</w:t>
            </w:r>
          </w:p>
        </w:tc>
        <w:tc>
          <w:tcPr>
            <w:tcW w:w="1615" w:type="dxa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832A65" w:rsidRPr="00EC04D3" w:rsidTr="00832A6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5667" w:type="dxa"/>
            <w:vAlign w:val="bottom"/>
          </w:tcPr>
          <w:p w:rsidR="00832A65" w:rsidRPr="00EC04D3" w:rsidRDefault="00832A65" w:rsidP="00832A6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ХИЖНЯК Богдан Олександрович</w:t>
            </w:r>
          </w:p>
        </w:tc>
        <w:tc>
          <w:tcPr>
            <w:tcW w:w="1615" w:type="dxa"/>
          </w:tcPr>
          <w:p w:rsidR="00832A65" w:rsidRPr="00EC04D3" w:rsidRDefault="00832A65" w:rsidP="0083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</w:tbl>
    <w:p w:rsidR="00090D66" w:rsidRPr="00EC04D3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A3FA8" w:rsidRPr="00EC04D3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6413" w:rsidRPr="00EC04D3" w:rsidRDefault="00AA6413" w:rsidP="00F40FE1">
      <w:pPr>
        <w:pageBreakBefore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bookmarkStart w:id="0" w:name="_GoBack"/>
      <w:bookmarkEnd w:id="0"/>
      <w:r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Спеціальність G</w:t>
      </w:r>
      <w:r w:rsidR="00061652"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11.05</w:t>
      </w:r>
      <w:r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– </w:t>
      </w:r>
      <w:r w:rsidR="00061652"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Машинобудування</w:t>
      </w:r>
    </w:p>
    <w:p w:rsidR="00AA6413" w:rsidRPr="00EC04D3" w:rsidRDefault="00AA6413" w:rsidP="00AA64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061652" w:rsidRPr="00EC04D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Транспортні машини</w:t>
      </w:r>
    </w:p>
    <w:tbl>
      <w:tblPr>
        <w:tblW w:w="7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814"/>
        <w:gridCol w:w="1615"/>
      </w:tblGrid>
      <w:tr w:rsidR="00AA6413" w:rsidRPr="00EC04D3" w:rsidTr="00E04915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AA6413" w:rsidRPr="00EC04D3" w:rsidRDefault="00AA6413" w:rsidP="0002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814" w:type="dxa"/>
            <w:shd w:val="clear" w:color="auto" w:fill="F4B083" w:themeFill="accent2" w:themeFillTint="99"/>
            <w:noWrap/>
            <w:vAlign w:val="center"/>
            <w:hideMark/>
          </w:tcPr>
          <w:p w:rsidR="00AA6413" w:rsidRPr="00EC04D3" w:rsidRDefault="00AA6413" w:rsidP="0002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AA6413" w:rsidRPr="00EC04D3" w:rsidRDefault="00AA6413" w:rsidP="0002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C0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AA6413" w:rsidRPr="00EC04D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EC04D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БОЛІБРУХ Данило Іванович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AA6413" w:rsidRPr="00EC04D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EC04D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БОМБІН Олександр Вікторович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AA6413" w:rsidRPr="00EC04D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EC04D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ДУБЕЙКО Олександр Сергійович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AA6413" w:rsidRPr="00EC04D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EC04D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ЄЛЕФТЕРІАДІ Марина Дмитрівна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AA6413" w:rsidRPr="00EC04D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EC04D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ЖУК Олександр Романович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AA6413" w:rsidRPr="00EC04D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EC04D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ЖУРАВЕЛЬ Владислав Андрійович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125</w:t>
            </w:r>
          </w:p>
        </w:tc>
      </w:tr>
      <w:tr w:rsidR="00AA6413" w:rsidRPr="00EC04D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EC04D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КОВАЛЕНКО Данило Андрійович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AA6413" w:rsidRPr="00EC04D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EC04D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КОЛЯДА Владислав Миколайович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Не з’явився</w:t>
            </w:r>
          </w:p>
        </w:tc>
      </w:tr>
      <w:tr w:rsidR="00AA6413" w:rsidRPr="00EC04D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A6413" w:rsidRPr="00EC04D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КУРЕЛЕНКО Ілля Ігорович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E04915" w:rsidRPr="00EC04D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13" w:rsidRPr="00EC04D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ЛЮБЕНКО Артем Ігорович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AA6413" w:rsidRPr="00EC04D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13" w:rsidRPr="00EC04D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МАЛИЙ Денис Костянтинович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100</w:t>
            </w:r>
          </w:p>
        </w:tc>
      </w:tr>
      <w:tr w:rsidR="00AA6413" w:rsidRPr="00EC04D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A6413" w:rsidRPr="00EC04D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МОРОТЧЕНКО Дмитро Олександрович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AA6413" w:rsidRPr="00EC04D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A6413" w:rsidRPr="00EC04D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ПОПСУЛІС Владислав Володимирович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AA6413" w:rsidRPr="00EC04D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EC04D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 Олександр Миколайович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100</w:t>
            </w:r>
          </w:p>
        </w:tc>
      </w:tr>
      <w:tr w:rsidR="00AA6413" w:rsidRPr="00EC04D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EC04D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САЛАДОВНІКОВ Костянтин Олександрович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AA6413" w:rsidRPr="00EC04D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EC04D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СЕРГІЄНКО Данило Олександрович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AA6413" w:rsidRPr="00EC04D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EC04D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СІДАШ Євген Асланович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  <w:tr w:rsidR="00AA6413" w:rsidRPr="00EC04D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EC04D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СОКОЛОВСЬКИЙ Владислав Віталійович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AA6413" w:rsidRPr="00EC04D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EC04D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УГЛЕВАТИЙ Даниїл Олександрович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AA6413" w:rsidRPr="00EC04D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EC04D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ХЛІВІЦЬКИЙ Сергій Костянтинович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150</w:t>
            </w:r>
          </w:p>
        </w:tc>
      </w:tr>
      <w:tr w:rsidR="00AA6413" w:rsidRPr="00EC04D3" w:rsidTr="00E04915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C04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58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A6413" w:rsidRPr="00EC04D3" w:rsidRDefault="00AA6413" w:rsidP="00AA6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ЩЕРБИНА Андрій Євгенійович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A6413" w:rsidRPr="00EC04D3" w:rsidRDefault="00AA6413" w:rsidP="00AA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C04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175</w:t>
            </w:r>
          </w:p>
        </w:tc>
      </w:tr>
    </w:tbl>
    <w:p w:rsidR="00AA6413" w:rsidRPr="00EC04D3" w:rsidRDefault="00AA6413" w:rsidP="00AA641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6413" w:rsidRPr="00EC04D3" w:rsidRDefault="00AA6413" w:rsidP="00AA641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A3FA8" w:rsidRPr="00EC04D3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FA3FA8" w:rsidRPr="00EC04D3" w:rsidSect="00E434DD">
      <w:pgSz w:w="11906" w:h="16838"/>
      <w:pgMar w:top="709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584" w:rsidRDefault="001C3584" w:rsidP="00F16299">
      <w:pPr>
        <w:spacing w:after="0" w:line="240" w:lineRule="auto"/>
      </w:pPr>
      <w:r>
        <w:separator/>
      </w:r>
    </w:p>
  </w:endnote>
  <w:endnote w:type="continuationSeparator" w:id="0">
    <w:p w:rsidR="001C3584" w:rsidRDefault="001C3584" w:rsidP="00F1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584" w:rsidRDefault="001C3584" w:rsidP="00F16299">
      <w:pPr>
        <w:spacing w:after="0" w:line="240" w:lineRule="auto"/>
      </w:pPr>
      <w:r>
        <w:separator/>
      </w:r>
    </w:p>
  </w:footnote>
  <w:footnote w:type="continuationSeparator" w:id="0">
    <w:p w:rsidR="001C3584" w:rsidRDefault="001C3584" w:rsidP="00F1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26277"/>
    <w:rsid w:val="00033999"/>
    <w:rsid w:val="00041E51"/>
    <w:rsid w:val="00061652"/>
    <w:rsid w:val="00071841"/>
    <w:rsid w:val="0007623F"/>
    <w:rsid w:val="00090D66"/>
    <w:rsid w:val="000B0F18"/>
    <w:rsid w:val="000B6F7D"/>
    <w:rsid w:val="000E0049"/>
    <w:rsid w:val="000E1F26"/>
    <w:rsid w:val="00111D5C"/>
    <w:rsid w:val="00113414"/>
    <w:rsid w:val="001847D4"/>
    <w:rsid w:val="001A6D49"/>
    <w:rsid w:val="001C3584"/>
    <w:rsid w:val="001E5263"/>
    <w:rsid w:val="001F4631"/>
    <w:rsid w:val="00265853"/>
    <w:rsid w:val="002F7BB3"/>
    <w:rsid w:val="00306705"/>
    <w:rsid w:val="0032222B"/>
    <w:rsid w:val="00352557"/>
    <w:rsid w:val="00372FEE"/>
    <w:rsid w:val="003B1DC5"/>
    <w:rsid w:val="003B4021"/>
    <w:rsid w:val="003B492E"/>
    <w:rsid w:val="003B4D64"/>
    <w:rsid w:val="003F1359"/>
    <w:rsid w:val="003F5921"/>
    <w:rsid w:val="00423B71"/>
    <w:rsid w:val="004312F4"/>
    <w:rsid w:val="00472A37"/>
    <w:rsid w:val="00482849"/>
    <w:rsid w:val="004B7B03"/>
    <w:rsid w:val="005113C7"/>
    <w:rsid w:val="00524613"/>
    <w:rsid w:val="00604A1A"/>
    <w:rsid w:val="006F6A07"/>
    <w:rsid w:val="007A445F"/>
    <w:rsid w:val="007E5C11"/>
    <w:rsid w:val="007F4845"/>
    <w:rsid w:val="00811F52"/>
    <w:rsid w:val="00832A65"/>
    <w:rsid w:val="008A0336"/>
    <w:rsid w:val="008B2E53"/>
    <w:rsid w:val="008D5C4A"/>
    <w:rsid w:val="00930765"/>
    <w:rsid w:val="00953366"/>
    <w:rsid w:val="00953772"/>
    <w:rsid w:val="009A0730"/>
    <w:rsid w:val="009A0745"/>
    <w:rsid w:val="009A74B4"/>
    <w:rsid w:val="00A14BCB"/>
    <w:rsid w:val="00A6716F"/>
    <w:rsid w:val="00A7012A"/>
    <w:rsid w:val="00AA6413"/>
    <w:rsid w:val="00AC6E20"/>
    <w:rsid w:val="00AE5557"/>
    <w:rsid w:val="00AF4B8D"/>
    <w:rsid w:val="00B032DA"/>
    <w:rsid w:val="00B435F8"/>
    <w:rsid w:val="00B6181D"/>
    <w:rsid w:val="00B667A2"/>
    <w:rsid w:val="00B776E9"/>
    <w:rsid w:val="00B90D0E"/>
    <w:rsid w:val="00BC18E1"/>
    <w:rsid w:val="00BC571F"/>
    <w:rsid w:val="00C75680"/>
    <w:rsid w:val="00C86861"/>
    <w:rsid w:val="00CA2ABB"/>
    <w:rsid w:val="00CE493D"/>
    <w:rsid w:val="00CF2953"/>
    <w:rsid w:val="00D0017E"/>
    <w:rsid w:val="00D1693C"/>
    <w:rsid w:val="00D3228D"/>
    <w:rsid w:val="00D63AB0"/>
    <w:rsid w:val="00DE376E"/>
    <w:rsid w:val="00DF14DC"/>
    <w:rsid w:val="00E04915"/>
    <w:rsid w:val="00E14006"/>
    <w:rsid w:val="00E434DD"/>
    <w:rsid w:val="00E527E3"/>
    <w:rsid w:val="00E53B2E"/>
    <w:rsid w:val="00E65FC3"/>
    <w:rsid w:val="00E916D4"/>
    <w:rsid w:val="00EC04D3"/>
    <w:rsid w:val="00F0612D"/>
    <w:rsid w:val="00F16299"/>
    <w:rsid w:val="00F20C87"/>
    <w:rsid w:val="00F40FE1"/>
    <w:rsid w:val="00F61C1F"/>
    <w:rsid w:val="00F67BB8"/>
    <w:rsid w:val="00F7319C"/>
    <w:rsid w:val="00FA3FA8"/>
    <w:rsid w:val="00FB31F0"/>
    <w:rsid w:val="00FD3753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299"/>
  </w:style>
  <w:style w:type="paragraph" w:styleId="a5">
    <w:name w:val="footer"/>
    <w:basedOn w:val="a"/>
    <w:link w:val="a6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299"/>
  </w:style>
  <w:style w:type="character" w:customStyle="1" w:styleId="badge">
    <w:name w:val="badge"/>
    <w:basedOn w:val="a0"/>
    <w:rsid w:val="000E0049"/>
  </w:style>
  <w:style w:type="character" w:customStyle="1" w:styleId="text-uppercase">
    <w:name w:val="text-uppercase"/>
    <w:basedOn w:val="a0"/>
    <w:rsid w:val="000E0049"/>
  </w:style>
  <w:style w:type="paragraph" w:styleId="a7">
    <w:name w:val="Normal (Web)"/>
    <w:basedOn w:val="a"/>
    <w:uiPriority w:val="99"/>
    <w:semiHidden/>
    <w:rsid w:val="00A1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82</cp:revision>
  <dcterms:created xsi:type="dcterms:W3CDTF">2024-07-24T17:35:00Z</dcterms:created>
  <dcterms:modified xsi:type="dcterms:W3CDTF">2025-08-10T20:34:00Z</dcterms:modified>
</cp:coreProperties>
</file>