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6CA5D" w14:textId="77777777" w:rsidR="009D674F" w:rsidRPr="00294F3D" w:rsidRDefault="00CC5764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 w:rsidRPr="00294F3D">
        <w:rPr>
          <w:sz w:val="28"/>
          <w:szCs w:val="28"/>
          <w:shd w:val="clear" w:color="auto" w:fill="FFFFFF"/>
        </w:rPr>
        <w:t xml:space="preserve">Результати </w:t>
      </w:r>
      <w:r w:rsidR="009D674F" w:rsidRPr="00294F3D">
        <w:rPr>
          <w:sz w:val="28"/>
          <w:szCs w:val="28"/>
          <w:shd w:val="clear" w:color="auto" w:fill="FFFFFF"/>
        </w:rPr>
        <w:t xml:space="preserve">творчого конкурсу фізичних здібностей для вступу на перший (бакалаврський) рівень вищої освіти на основі ПЗСО та НРК5 </w:t>
      </w:r>
    </w:p>
    <w:p w14:paraId="003104AB" w14:textId="77777777" w:rsidR="009D674F" w:rsidRPr="00294F3D" w:rsidRDefault="009D674F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 w:rsidRPr="00294F3D">
        <w:rPr>
          <w:sz w:val="28"/>
          <w:szCs w:val="28"/>
          <w:shd w:val="clear" w:color="auto" w:fill="FFFFFF"/>
        </w:rPr>
        <w:t xml:space="preserve"> спеціальності А7 «Фізична культура і спорт» </w:t>
      </w:r>
    </w:p>
    <w:p w14:paraId="50A79C31" w14:textId="77777777" w:rsidR="00A7293D" w:rsidRDefault="00A7293D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</w:p>
    <w:p w14:paraId="0169B0E8" w14:textId="00C2E08F" w:rsidR="00CC5764" w:rsidRPr="00294F3D" w:rsidRDefault="00EF31D4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ru-RU"/>
        </w:rPr>
        <w:t>1</w:t>
      </w:r>
      <w:r w:rsidR="00602742">
        <w:rPr>
          <w:sz w:val="28"/>
          <w:szCs w:val="28"/>
          <w:shd w:val="clear" w:color="auto" w:fill="FFFFFF"/>
          <w:lang w:val="ru-RU"/>
        </w:rPr>
        <w:t>3</w:t>
      </w:r>
      <w:r w:rsidR="00CC5764" w:rsidRPr="00294F3D">
        <w:rPr>
          <w:sz w:val="28"/>
          <w:szCs w:val="28"/>
          <w:shd w:val="clear" w:color="auto" w:fill="FFFFFF"/>
        </w:rPr>
        <w:t xml:space="preserve"> липня 202</w:t>
      </w:r>
      <w:r w:rsidR="00A71870">
        <w:rPr>
          <w:sz w:val="28"/>
          <w:szCs w:val="28"/>
          <w:shd w:val="clear" w:color="auto" w:fill="FFFFFF"/>
        </w:rPr>
        <w:t>6</w:t>
      </w:r>
      <w:r w:rsidR="00CC5764" w:rsidRPr="00294F3D">
        <w:rPr>
          <w:sz w:val="28"/>
          <w:szCs w:val="28"/>
          <w:shd w:val="clear" w:color="auto" w:fill="FFFFFF"/>
        </w:rPr>
        <w:t xml:space="preserve"> р.</w:t>
      </w:r>
    </w:p>
    <w:p w14:paraId="087FD8DA" w14:textId="77777777" w:rsidR="00744EC1" w:rsidRPr="007A445F" w:rsidRDefault="00744EC1" w:rsidP="00CC5764">
      <w:pPr>
        <w:rPr>
          <w:sz w:val="26"/>
          <w:szCs w:val="26"/>
          <w:shd w:val="clear" w:color="auto" w:fill="FFFFFF"/>
        </w:rPr>
      </w:pPr>
    </w:p>
    <w:tbl>
      <w:tblPr>
        <w:tblW w:w="3962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6"/>
        <w:gridCol w:w="5805"/>
        <w:gridCol w:w="1700"/>
      </w:tblGrid>
      <w:tr w:rsidR="00CC5764" w:rsidRPr="00CC5764" w14:paraId="7E83ADEF" w14:textId="77777777" w:rsidTr="00602742">
        <w:trPr>
          <w:trHeight w:val="877"/>
          <w:jc w:val="center"/>
        </w:trPr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7D9FC3AE" w14:textId="77777777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3596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54D8B516" w14:textId="77777777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 xml:space="preserve">Прізвище, власне  ім’я, </w:t>
            </w:r>
            <w:r w:rsidRPr="00CC5764">
              <w:rPr>
                <w:color w:val="000000"/>
                <w:sz w:val="28"/>
                <w:szCs w:val="28"/>
                <w:lang w:eastAsia="uk-UA"/>
              </w:rPr>
              <w:br/>
              <w:t>по батькові (за наявності) вступника</w:t>
            </w:r>
          </w:p>
        </w:tc>
        <w:tc>
          <w:tcPr>
            <w:tcW w:w="1053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2951D48" w14:textId="4D073040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>Кількість балів</w:t>
            </w:r>
          </w:p>
        </w:tc>
      </w:tr>
      <w:tr w:rsidR="00037D60" w:rsidRPr="00CC5764" w14:paraId="730DF9A2" w14:textId="77777777" w:rsidTr="00CA5711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FC17BB5" w14:textId="77777777" w:rsidR="00037D60" w:rsidRPr="00CC5764" w:rsidRDefault="00037D60" w:rsidP="00037D60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pacing w:val="-2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4FB4E15" w14:textId="24766FEB" w:rsidR="00037D60" w:rsidRPr="00037D60" w:rsidRDefault="00037D60" w:rsidP="00037D60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bookmarkStart w:id="0" w:name="_GoBack"/>
            <w:bookmarkEnd w:id="0"/>
            <w:r w:rsidRPr="00037D60">
              <w:rPr>
                <w:color w:val="000000"/>
                <w:sz w:val="28"/>
                <w:szCs w:val="28"/>
                <w:lang w:eastAsia="uk-UA"/>
              </w:rPr>
              <w:t>10250492 А.О.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77EF6832" w14:textId="2B26DFF7" w:rsidR="00037D60" w:rsidRPr="00037D60" w:rsidRDefault="00037D60" w:rsidP="00037D60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037D60">
              <w:rPr>
                <w:color w:val="000000"/>
                <w:sz w:val="28"/>
                <w:szCs w:val="28"/>
                <w:lang w:eastAsia="uk-UA"/>
              </w:rPr>
              <w:t>156,75</w:t>
            </w:r>
          </w:p>
        </w:tc>
      </w:tr>
      <w:tr w:rsidR="00037D60" w:rsidRPr="00CC5764" w14:paraId="26FB21DA" w14:textId="77777777" w:rsidTr="00CA5711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DC5A4B7" w14:textId="1E31737B" w:rsidR="00037D60" w:rsidRPr="00EF31D4" w:rsidRDefault="00037D60" w:rsidP="00037D60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val="ru-RU" w:eastAsia="uk-UA"/>
              </w:rPr>
            </w:pPr>
            <w:r>
              <w:rPr>
                <w:color w:val="000000"/>
                <w:spacing w:val="-2"/>
                <w:sz w:val="28"/>
                <w:szCs w:val="28"/>
                <w:lang w:val="ru-RU" w:eastAsia="uk-UA"/>
              </w:rPr>
              <w:t>2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624CD72C" w14:textId="1A5B19CC" w:rsidR="00037D60" w:rsidRPr="00037D60" w:rsidRDefault="00037D60" w:rsidP="00037D60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037D60">
              <w:rPr>
                <w:color w:val="000000"/>
                <w:sz w:val="28"/>
                <w:szCs w:val="28"/>
                <w:lang w:eastAsia="uk-UA"/>
              </w:rPr>
              <w:t>БЛАМАР Ярослав Ігорович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8E792E5" w14:textId="53A1477A" w:rsidR="00037D60" w:rsidRPr="00037D60" w:rsidRDefault="00037D60" w:rsidP="00037D60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037D60">
              <w:rPr>
                <w:color w:val="000000"/>
                <w:sz w:val="28"/>
                <w:szCs w:val="28"/>
                <w:lang w:eastAsia="uk-UA"/>
              </w:rPr>
              <w:t>160,5</w:t>
            </w:r>
          </w:p>
        </w:tc>
      </w:tr>
      <w:tr w:rsidR="00037D60" w:rsidRPr="00CC5764" w14:paraId="5A585202" w14:textId="77777777" w:rsidTr="00CA5711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6D33FAB" w14:textId="52B74DF1" w:rsidR="00037D60" w:rsidRDefault="00037D60" w:rsidP="00037D60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val="ru-RU" w:eastAsia="uk-UA"/>
              </w:rPr>
            </w:pPr>
            <w:r>
              <w:rPr>
                <w:color w:val="000000"/>
                <w:spacing w:val="-2"/>
                <w:sz w:val="28"/>
                <w:szCs w:val="28"/>
                <w:lang w:val="ru-RU" w:eastAsia="uk-UA"/>
              </w:rPr>
              <w:t>3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13E4030" w14:textId="363392A5" w:rsidR="00037D60" w:rsidRPr="00037D60" w:rsidRDefault="00037D60" w:rsidP="00037D60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037D60">
              <w:rPr>
                <w:color w:val="000000"/>
                <w:sz w:val="28"/>
                <w:szCs w:val="28"/>
                <w:lang w:eastAsia="uk-UA"/>
              </w:rPr>
              <w:t>МАГОМЕДОВ Карім Магомедназірович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0C314CB4" w14:textId="476BDBB9" w:rsidR="00037D60" w:rsidRPr="00037D60" w:rsidRDefault="00037D60" w:rsidP="00037D60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037D60">
              <w:rPr>
                <w:color w:val="000000"/>
                <w:sz w:val="28"/>
                <w:szCs w:val="28"/>
                <w:lang w:eastAsia="uk-UA"/>
              </w:rPr>
              <w:t>183</w:t>
            </w:r>
          </w:p>
        </w:tc>
      </w:tr>
      <w:tr w:rsidR="00037D60" w:rsidRPr="00CC5764" w14:paraId="300DA72D" w14:textId="77777777" w:rsidTr="00CA5711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32A3FF3" w14:textId="5D35F389" w:rsidR="00037D60" w:rsidRDefault="00037D60" w:rsidP="00037D60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val="ru-RU" w:eastAsia="uk-UA"/>
              </w:rPr>
            </w:pPr>
            <w:r>
              <w:rPr>
                <w:color w:val="000000"/>
                <w:spacing w:val="-2"/>
                <w:sz w:val="28"/>
                <w:szCs w:val="28"/>
                <w:lang w:val="ru-RU" w:eastAsia="uk-UA"/>
              </w:rPr>
              <w:t>4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76E42757" w14:textId="33F9685F" w:rsidR="00037D60" w:rsidRPr="00037D60" w:rsidRDefault="00037D60" w:rsidP="00037D60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037D60">
              <w:rPr>
                <w:color w:val="000000"/>
                <w:sz w:val="28"/>
                <w:szCs w:val="28"/>
                <w:lang w:eastAsia="uk-UA"/>
              </w:rPr>
              <w:t>ПЕЛЬТЕК Олександр Олександрович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29C61B2F" w14:textId="187A7258" w:rsidR="00037D60" w:rsidRPr="00037D60" w:rsidRDefault="00037D60" w:rsidP="00037D60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037D60">
              <w:rPr>
                <w:color w:val="000000"/>
                <w:sz w:val="28"/>
                <w:szCs w:val="28"/>
                <w:lang w:eastAsia="uk-UA"/>
              </w:rPr>
              <w:t>151</w:t>
            </w:r>
          </w:p>
        </w:tc>
      </w:tr>
      <w:tr w:rsidR="00037D60" w:rsidRPr="00CC5764" w14:paraId="770B3625" w14:textId="77777777" w:rsidTr="00CA5711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07F6B61" w14:textId="79CCB891" w:rsidR="00037D60" w:rsidRDefault="00037D60" w:rsidP="00037D60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val="ru-RU" w:eastAsia="uk-UA"/>
              </w:rPr>
            </w:pPr>
            <w:r>
              <w:rPr>
                <w:color w:val="000000"/>
                <w:spacing w:val="-2"/>
                <w:sz w:val="28"/>
                <w:szCs w:val="28"/>
                <w:lang w:val="ru-RU" w:eastAsia="uk-UA"/>
              </w:rPr>
              <w:t>5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03472B14" w14:textId="0225E65F" w:rsidR="00037D60" w:rsidRPr="00037D60" w:rsidRDefault="00037D60" w:rsidP="00037D60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037D60">
              <w:rPr>
                <w:color w:val="000000"/>
                <w:sz w:val="28"/>
                <w:szCs w:val="28"/>
                <w:lang w:eastAsia="uk-UA"/>
              </w:rPr>
              <w:t>ПОМОГАЄВ Іван Володимирович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5C4C52A4" w14:textId="79060EC1" w:rsidR="00037D60" w:rsidRPr="00037D60" w:rsidRDefault="00037D60" w:rsidP="00037D60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037D60">
              <w:rPr>
                <w:color w:val="000000"/>
                <w:sz w:val="28"/>
                <w:szCs w:val="28"/>
                <w:lang w:eastAsia="uk-UA"/>
              </w:rPr>
              <w:t>179,25</w:t>
            </w:r>
          </w:p>
        </w:tc>
      </w:tr>
      <w:tr w:rsidR="00037D60" w:rsidRPr="00CC5764" w14:paraId="027E7B09" w14:textId="77777777" w:rsidTr="00CA5711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4290EC0" w14:textId="717149FE" w:rsidR="00037D60" w:rsidRDefault="00037D60" w:rsidP="00037D60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val="ru-RU" w:eastAsia="uk-UA"/>
              </w:rPr>
            </w:pPr>
            <w:r>
              <w:rPr>
                <w:color w:val="000000"/>
                <w:spacing w:val="-2"/>
                <w:sz w:val="28"/>
                <w:szCs w:val="28"/>
                <w:lang w:val="ru-RU" w:eastAsia="uk-UA"/>
              </w:rPr>
              <w:t>6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6277F0B" w14:textId="57A79215" w:rsidR="00037D60" w:rsidRPr="00037D60" w:rsidRDefault="00037D60" w:rsidP="00037D60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037D60">
              <w:rPr>
                <w:color w:val="000000"/>
                <w:sz w:val="28"/>
                <w:szCs w:val="28"/>
                <w:lang w:eastAsia="uk-UA"/>
              </w:rPr>
              <w:t>СКРІПЧЕНКО Максим Миколайович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244191AE" w14:textId="201CCA13" w:rsidR="00037D60" w:rsidRPr="00037D60" w:rsidRDefault="00037D60" w:rsidP="00037D60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037D60">
              <w:rPr>
                <w:color w:val="000000"/>
                <w:sz w:val="28"/>
                <w:szCs w:val="28"/>
                <w:lang w:eastAsia="uk-UA"/>
              </w:rPr>
              <w:t>144,25</w:t>
            </w:r>
          </w:p>
        </w:tc>
      </w:tr>
      <w:tr w:rsidR="00037D60" w:rsidRPr="00CC5764" w14:paraId="65217BD8" w14:textId="77777777" w:rsidTr="00CA5711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942ABEF" w14:textId="3D5ED595" w:rsidR="00037D60" w:rsidRDefault="00037D60" w:rsidP="00037D60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val="ru-RU" w:eastAsia="uk-UA"/>
              </w:rPr>
            </w:pPr>
            <w:r>
              <w:rPr>
                <w:color w:val="000000"/>
                <w:spacing w:val="-2"/>
                <w:sz w:val="28"/>
                <w:szCs w:val="28"/>
                <w:lang w:val="ru-RU" w:eastAsia="uk-UA"/>
              </w:rPr>
              <w:t>7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1DCADB5A" w14:textId="0224F2B3" w:rsidR="00037D60" w:rsidRPr="00037D60" w:rsidRDefault="00037D60" w:rsidP="00037D60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037D60">
              <w:rPr>
                <w:color w:val="000000"/>
                <w:sz w:val="28"/>
                <w:szCs w:val="28"/>
                <w:lang w:eastAsia="uk-UA"/>
              </w:rPr>
              <w:t>ЧИРВА В’ячеслав Андрійович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0A4DC8EA" w14:textId="6F3CAEC4" w:rsidR="00037D60" w:rsidRPr="00037D60" w:rsidRDefault="00037D60" w:rsidP="00037D60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037D60">
              <w:rPr>
                <w:color w:val="000000"/>
                <w:sz w:val="28"/>
                <w:szCs w:val="28"/>
                <w:lang w:eastAsia="uk-UA"/>
              </w:rPr>
              <w:t>120,25</w:t>
            </w:r>
          </w:p>
        </w:tc>
      </w:tr>
      <w:tr w:rsidR="00037D60" w:rsidRPr="00CC5764" w14:paraId="4423123C" w14:textId="77777777" w:rsidTr="00CA5711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B1FC0F5" w14:textId="4BD3C37C" w:rsidR="00037D60" w:rsidRDefault="00037D60" w:rsidP="00037D60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val="ru-RU" w:eastAsia="uk-UA"/>
              </w:rPr>
            </w:pPr>
            <w:r>
              <w:rPr>
                <w:color w:val="000000"/>
                <w:spacing w:val="-2"/>
                <w:sz w:val="28"/>
                <w:szCs w:val="28"/>
                <w:lang w:val="ru-RU" w:eastAsia="uk-UA"/>
              </w:rPr>
              <w:t>8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C3A551D" w14:textId="7B79BA88" w:rsidR="00037D60" w:rsidRPr="00037D60" w:rsidRDefault="00037D60" w:rsidP="00037D60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037D60">
              <w:rPr>
                <w:color w:val="000000"/>
                <w:sz w:val="28"/>
                <w:szCs w:val="28"/>
                <w:lang w:eastAsia="uk-UA"/>
              </w:rPr>
              <w:t>ШАХБАЗОВ Ренат Русланович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24E018C5" w14:textId="3693611A" w:rsidR="00037D60" w:rsidRPr="00037D60" w:rsidRDefault="00037D60" w:rsidP="00037D60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037D60">
              <w:rPr>
                <w:color w:val="000000"/>
                <w:sz w:val="28"/>
                <w:szCs w:val="28"/>
                <w:lang w:eastAsia="uk-UA"/>
              </w:rPr>
              <w:t>181</w:t>
            </w:r>
          </w:p>
        </w:tc>
      </w:tr>
    </w:tbl>
    <w:p w14:paraId="06BA88ED" w14:textId="77777777" w:rsidR="0085378C" w:rsidRDefault="0085378C"/>
    <w:sectPr w:rsidR="0085378C" w:rsidSect="000D0040">
      <w:headerReference w:type="default" r:id="rId6"/>
      <w:pgSz w:w="11906" w:h="16838"/>
      <w:pgMar w:top="397" w:right="567" w:bottom="39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48721" w14:textId="77777777" w:rsidR="00D12D73" w:rsidRDefault="00D12D73">
      <w:pPr>
        <w:spacing w:after="0" w:line="240" w:lineRule="auto"/>
      </w:pPr>
      <w:r>
        <w:separator/>
      </w:r>
    </w:p>
  </w:endnote>
  <w:endnote w:type="continuationSeparator" w:id="0">
    <w:p w14:paraId="33962B4E" w14:textId="77777777" w:rsidR="00D12D73" w:rsidRDefault="00D1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974265" w14:textId="77777777" w:rsidR="00D12D73" w:rsidRDefault="00D12D73">
      <w:pPr>
        <w:spacing w:after="0" w:line="240" w:lineRule="auto"/>
      </w:pPr>
      <w:r>
        <w:separator/>
      </w:r>
    </w:p>
  </w:footnote>
  <w:footnote w:type="continuationSeparator" w:id="0">
    <w:p w14:paraId="03EB9430" w14:textId="77777777" w:rsidR="00D12D73" w:rsidRDefault="00D1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9951241"/>
      <w:docPartObj>
        <w:docPartGallery w:val="Page Numbers (Top of Page)"/>
        <w:docPartUnique/>
      </w:docPartObj>
    </w:sdtPr>
    <w:sdtEndPr/>
    <w:sdtContent>
      <w:p w14:paraId="0CF6E1BB" w14:textId="77777777" w:rsidR="00C019B8" w:rsidRDefault="00892D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764">
          <w:rPr>
            <w:noProof/>
          </w:rPr>
          <w:t>2</w:t>
        </w:r>
        <w:r>
          <w:fldChar w:fldCharType="end"/>
        </w:r>
      </w:p>
    </w:sdtContent>
  </w:sdt>
  <w:p w14:paraId="763E6F5D" w14:textId="77777777" w:rsidR="00C019B8" w:rsidRDefault="00C019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040"/>
    <w:rsid w:val="00037D60"/>
    <w:rsid w:val="0005427A"/>
    <w:rsid w:val="00075C90"/>
    <w:rsid w:val="000D0040"/>
    <w:rsid w:val="00185F2D"/>
    <w:rsid w:val="00294F3D"/>
    <w:rsid w:val="00295ECC"/>
    <w:rsid w:val="002A4C3E"/>
    <w:rsid w:val="00334BAE"/>
    <w:rsid w:val="00344435"/>
    <w:rsid w:val="003C4495"/>
    <w:rsid w:val="00487C8B"/>
    <w:rsid w:val="00523F20"/>
    <w:rsid w:val="005C0F78"/>
    <w:rsid w:val="00602742"/>
    <w:rsid w:val="00644AA7"/>
    <w:rsid w:val="00671602"/>
    <w:rsid w:val="006C366E"/>
    <w:rsid w:val="00744EC1"/>
    <w:rsid w:val="0085378C"/>
    <w:rsid w:val="0089227B"/>
    <w:rsid w:val="00892D2A"/>
    <w:rsid w:val="008F3E25"/>
    <w:rsid w:val="009D674F"/>
    <w:rsid w:val="00A41358"/>
    <w:rsid w:val="00A71870"/>
    <w:rsid w:val="00A7293D"/>
    <w:rsid w:val="00B36866"/>
    <w:rsid w:val="00BC04C3"/>
    <w:rsid w:val="00BF010E"/>
    <w:rsid w:val="00C019B8"/>
    <w:rsid w:val="00C06CBC"/>
    <w:rsid w:val="00C87CC7"/>
    <w:rsid w:val="00CC5764"/>
    <w:rsid w:val="00D12D73"/>
    <w:rsid w:val="00DC6F34"/>
    <w:rsid w:val="00EF31D4"/>
    <w:rsid w:val="00F0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DD17"/>
  <w15:chartTrackingRefBased/>
  <w15:docId w15:val="{C6D4442A-133A-400D-803B-16B04A1A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040"/>
    <w:rPr>
      <w:rFonts w:ascii="Times New Roman" w:eastAsia="Times New Roman" w:hAnsi="Times New Roman" w:cs="Times New Roman"/>
      <w:kern w:val="0"/>
      <w:sz w:val="24"/>
      <w:szCs w:val="24"/>
      <w:lang w:val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0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0040"/>
    <w:rPr>
      <w:rFonts w:ascii="Times New Roman" w:eastAsia="Times New Roman" w:hAnsi="Times New Roman" w:cs="Times New Roman"/>
      <w:kern w:val="0"/>
      <w:sz w:val="24"/>
      <w:szCs w:val="24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Owner</cp:lastModifiedBy>
  <cp:revision>21</cp:revision>
  <dcterms:created xsi:type="dcterms:W3CDTF">2024-07-09T06:59:00Z</dcterms:created>
  <dcterms:modified xsi:type="dcterms:W3CDTF">2026-07-14T09:07:00Z</dcterms:modified>
</cp:coreProperties>
</file>