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B" w:rsidRPr="00465F52" w:rsidRDefault="00DE376E" w:rsidP="00DE376E">
      <w:pP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Результати </w:t>
      </w:r>
      <w:r w:rsidR="006F2AD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співбесід замість НМТ</w:t>
      </w:r>
      <w:r w:rsidR="00EB51DC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</w:t>
      </w: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F4413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3</w:t>
      </w:r>
      <w:r w:rsidR="004A22BA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1 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липня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202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р.</w:t>
      </w:r>
    </w:p>
    <w:tbl>
      <w:tblPr>
        <w:tblW w:w="1606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091"/>
        <w:gridCol w:w="1706"/>
        <w:gridCol w:w="1821"/>
        <w:gridCol w:w="1534"/>
        <w:gridCol w:w="1176"/>
        <w:gridCol w:w="992"/>
        <w:gridCol w:w="1418"/>
        <w:gridCol w:w="1749"/>
      </w:tblGrid>
      <w:tr w:rsidR="00DE376E" w:rsidRPr="00465F52" w:rsidTr="00450274">
        <w:trPr>
          <w:trHeight w:val="300"/>
        </w:trPr>
        <w:tc>
          <w:tcPr>
            <w:tcW w:w="580" w:type="dxa"/>
            <w:shd w:val="clear" w:color="000000" w:fill="FCE4D6"/>
            <w:noWrap/>
            <w:vAlign w:val="bottom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09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ПІБ вступника</w:t>
            </w:r>
          </w:p>
        </w:tc>
        <w:tc>
          <w:tcPr>
            <w:tcW w:w="170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182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1534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Історія України</w:t>
            </w:r>
          </w:p>
        </w:tc>
        <w:tc>
          <w:tcPr>
            <w:tcW w:w="11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Фізика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Хімія</w:t>
            </w:r>
          </w:p>
        </w:tc>
        <w:tc>
          <w:tcPr>
            <w:tcW w:w="1418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Біологія</w:t>
            </w:r>
          </w:p>
        </w:tc>
        <w:tc>
          <w:tcPr>
            <w:tcW w:w="1749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Англійська мова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divId w:val="598561215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10687498 А.О.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6788163 К.М.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АЗАРОВ Антон 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АЛЄКСЄЄВ Олег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БЄГУНОВ Артем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Азірович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 xml:space="preserve">БОЛГАРОВ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>Олександр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>Сергійович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з’явивс</w:t>
            </w:r>
            <w:bookmarkStart w:id="0" w:name="_GoBack"/>
            <w:bookmarkEnd w:id="0"/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ВИНТОНИШИН Денис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ВОРОНА Роман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ГОНЖА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Єгор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ГОНТАРЕНКО Артем Максимович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ДАВИДЮК Олександр Петрович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ДІДУР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ДРИГАЙЛО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ЄРМАШОВ Станіслав Дмитрович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ЗУБАШЕЧ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ІВАНСЬКИЙ Богдан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Вікторович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КАРІМОВ Рустам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Анварович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КУЗЬМЕНКО Іван Валерійович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КУМАНОВСЬКА Ірина Романівна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20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ЛАПТІЙ Вікторія Миколаївна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</w:rPr>
            </w:pPr>
            <w:r w:rsidRPr="00F44130">
              <w:rPr>
                <w:rFonts w:ascii="Times New Roman" w:hAnsi="Times New Roman" w:cs="Times New Roman"/>
                <w:lang w:val="uk-UA" w:eastAsia="uk-UA"/>
              </w:rPr>
              <w:t xml:space="preserve"> не з’явилась 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</w:rPr>
            </w:pPr>
            <w:r w:rsidRPr="00F44130">
              <w:rPr>
                <w:rFonts w:ascii="Times New Roman" w:hAnsi="Times New Roman" w:cs="Times New Roman"/>
                <w:lang w:val="uk-UA" w:eastAsia="uk-UA"/>
              </w:rPr>
              <w:t xml:space="preserve"> не з’явилась 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</w:rPr>
            </w:pPr>
            <w:r w:rsidRPr="00F44130">
              <w:rPr>
                <w:rFonts w:ascii="Times New Roman" w:hAnsi="Times New Roman" w:cs="Times New Roman"/>
                <w:lang w:val="uk-UA" w:eastAsia="uk-UA"/>
              </w:rPr>
              <w:t xml:space="preserve"> не з’явилась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</w:rPr>
            </w:pPr>
            <w:r w:rsidRPr="00F4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</w:rPr>
            </w:pPr>
            <w:r w:rsidRPr="00F4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ind w:right="-250"/>
              <w:rPr>
                <w:rFonts w:ascii="Times New Roman" w:hAnsi="Times New Roman" w:cs="Times New Roman"/>
              </w:rPr>
            </w:pPr>
            <w:r w:rsidRPr="00F44130">
              <w:rPr>
                <w:rFonts w:ascii="Times New Roman" w:hAnsi="Times New Roman" w:cs="Times New Roman"/>
                <w:lang w:val="uk-UA" w:eastAsia="uk-UA"/>
              </w:rPr>
              <w:t xml:space="preserve"> не з’явилась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ЛАШЕВИЧ Олександр Ігорович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з’явився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ЛЯПОТА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МЕЛЬНИК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Нікіта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МЕЛЮС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МОВЧАН Тамара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МОНЗОЛЕВСЬКИЙ Давид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ПАНОВ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ПЛЕХАНОВ Андрій Олексійович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РУДЕНКО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САЩУК Ольга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СЕЛЯВКІН Ігор Дмитрович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СІРИК Олександр Олександрович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33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СІТНІКОВ Ян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Едуардович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34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СІЧКУН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Віктор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СПІЧАК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36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СТАНКЕВІЧ Андрій Олексійович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СТАСІВ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38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ТЕСЛЕНКО Кирило Олександрович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39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ТУЗКО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3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44130">
              <w:rPr>
                <w:rFonts w:ascii="Times New Roman" w:hAnsi="Times New Roman" w:cs="Times New Roman"/>
                <w:sz w:val="24"/>
                <w:szCs w:val="24"/>
              </w:rPr>
              <w:t>з’явився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ШАБАНОВА Олександра Олександрівна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Pr="00465F52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41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ШИПІЦИНА Катерина Олегівна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ШКВАРНИЦЬКИЙ Максим Олегович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F44130" w:rsidRPr="00465F52" w:rsidTr="00450274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</w:tcPr>
          <w:p w:rsidR="00F44130" w:rsidRDefault="00F44130" w:rsidP="00F4413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43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130" w:rsidRPr="00F44130" w:rsidRDefault="00F44130" w:rsidP="00F4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ЯКУБЕНКО </w:t>
            </w:r>
            <w:proofErr w:type="spellStart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Олексій</w:t>
            </w:r>
            <w:proofErr w:type="spellEnd"/>
            <w:r w:rsidRPr="00F44130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30" w:rsidRPr="00F44130" w:rsidRDefault="00F44130" w:rsidP="00F4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30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</w:tbl>
    <w:p w:rsidR="00DE376E" w:rsidRPr="00465F52" w:rsidRDefault="00DE376E" w:rsidP="00806C56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DE376E" w:rsidRPr="00465F52" w:rsidSect="00F44840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6E"/>
    <w:rsid w:val="00026C21"/>
    <w:rsid w:val="00077328"/>
    <w:rsid w:val="0007733F"/>
    <w:rsid w:val="000A2FE3"/>
    <w:rsid w:val="002D6905"/>
    <w:rsid w:val="0032222B"/>
    <w:rsid w:val="003960AD"/>
    <w:rsid w:val="003D5421"/>
    <w:rsid w:val="003E01EA"/>
    <w:rsid w:val="00450274"/>
    <w:rsid w:val="00465F52"/>
    <w:rsid w:val="00466B61"/>
    <w:rsid w:val="004A22BA"/>
    <w:rsid w:val="005331A1"/>
    <w:rsid w:val="00537BAA"/>
    <w:rsid w:val="00552F61"/>
    <w:rsid w:val="00567927"/>
    <w:rsid w:val="00591752"/>
    <w:rsid w:val="006249C4"/>
    <w:rsid w:val="00631A4B"/>
    <w:rsid w:val="00662E10"/>
    <w:rsid w:val="00682681"/>
    <w:rsid w:val="006859D8"/>
    <w:rsid w:val="006B7173"/>
    <w:rsid w:val="006F2AD9"/>
    <w:rsid w:val="007126B9"/>
    <w:rsid w:val="00743648"/>
    <w:rsid w:val="007A445F"/>
    <w:rsid w:val="00806C56"/>
    <w:rsid w:val="00864F1F"/>
    <w:rsid w:val="008B18A9"/>
    <w:rsid w:val="008D1FEF"/>
    <w:rsid w:val="008F5751"/>
    <w:rsid w:val="00935A3B"/>
    <w:rsid w:val="009A74B4"/>
    <w:rsid w:val="009F29C4"/>
    <w:rsid w:val="00AC6446"/>
    <w:rsid w:val="00B37979"/>
    <w:rsid w:val="00B80C9D"/>
    <w:rsid w:val="00B87898"/>
    <w:rsid w:val="00BA4096"/>
    <w:rsid w:val="00BC0E83"/>
    <w:rsid w:val="00CE4BC8"/>
    <w:rsid w:val="00D16C65"/>
    <w:rsid w:val="00D33636"/>
    <w:rsid w:val="00DE376E"/>
    <w:rsid w:val="00E45950"/>
    <w:rsid w:val="00E67C48"/>
    <w:rsid w:val="00EB51DC"/>
    <w:rsid w:val="00EF1AF8"/>
    <w:rsid w:val="00F44130"/>
    <w:rsid w:val="00F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07C8-4734-457C-A988-0FA7B98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51</cp:revision>
  <dcterms:created xsi:type="dcterms:W3CDTF">2024-07-08T19:38:00Z</dcterms:created>
  <dcterms:modified xsi:type="dcterms:W3CDTF">2026-08-01T13:12:00Z</dcterms:modified>
</cp:coreProperties>
</file>